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Сяо Пань, к чему клонит босс, он бы ни за что не признался в собственном неведении. Но слово не воробей, и теперь помощнику оставалось лишь… вдохновенно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неужели вы и впрямь думаете, что у Су Фаня есть какой-то скрытый талант? — Сяо Пань изобразил на лице смесь любопытства и робкого сомнения. В конце концов, работая с Пэй Анем, он и сам поднаторел в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ничего не сболтнул его людям? — ледяным тоном осведомился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утечка через Сяо Паня, то его мнение о Су Фане требовало серьезной переоценки. Проанализировать духовный путь и траекторию жизни персонажа так глубоко — на это не способен безмозглый «цветочек», каким он привык считать Су Фаня. Неужели предубеждение ослепило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пора, — подал голос Сяо Кэ. — Брат Хао только что звонил, он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поправил одежду. На нем был рабочий комбинезон, перехваченный на талии фактурным кожаным ремнем; массивные берцы визуально превращали его и без того немалый рост в нечто монументальное.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на мгновение почувствовал себя маленьким и беззащитным. Чтобы взглянуть на босса, ему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давай я тебя щелкну? После того скандала мы еще не выходили на связь с фанатами, а этот образ — просто пушка. «Кунжутные шарики» с ума сойдут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они не сходят с ума каждый раз, когда видят мое лицо? — небрежно бросил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Сяо Кэ защелкал затвором, ловя удачные ракурсы. — Вот этим лицом мы их и отблагодарим.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Фаня была признанным эталоном в индустрии: точеное лицо, миндалевидные глаза с лукавым прищуром, изящный нос и чувственные губы. Стоило добавить лишь легкий штрих грима, и он превращался в создание, способное похитить душу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идти на прослушивание в таком виде? — Хао Жэнь окинул подопечного придирчивым взглядом. — Уверен, что это соответствует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выглядел эффектно, спору нет, но он совершенно не вязался с тем образом элитного профессионала, который Хао Жэнь вычитал в аналитическом разборе.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самый раз, — отрезал Су Фань. Он подбирал гардероб с особой тщательностью, ориентируясь на свое видение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менеджер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аналитический разбор персонажа писал ты, тебе и виднее», — подумал Хао Жэнь, решив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я все разузнал. Во второй тур прошли всего пятеро. Я договорился, чтобы ты шел четвертым — это место гарантирует, что ты лучше всего запомнишься режиссеру Линю. Я зайду внутрь вместе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агентов пускали на сами пробы. Хао Жэнь воровато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 раньше тебя. Договорился со знакомым, прикинусь кем-то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я тобой просто восхищаюсь! — влез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затянулось. Су Фань был предпоследним; на каждого претендента уходило по полчаса, так что сидеть ему предстояло не меньше полутора часов. От скуки он достал телефон и зашел в Weibo. Сяо Кэ выложил фотографии двадцать минут назад — судя по всему, он опубликовал их почти сразу, даже не наложив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Сяо Кэ, а Брат Хао в курсе, что ты выкладываешь фото без обработки? — спросил Су Фань, листая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мгновенно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если ты не скажешь, он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хмыкнул, глядя на сотни тысяч комментариев,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настолько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пяти метрах от него открылась дверь, и в коридор вышел Пэй Ань. Су Фань невольно вспомнил предыдущую встречу: было очевидно, что режиссер Линь крайне ценит мнение этого человека. Похоже, догадки Хао Жэня подтверждались — Пэй Ань действительно имел решающее слово в выборе актера на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претенденты, завидев кинозвезду, тут же облепили его. Су Фань остался сидеть, лишь краем уха улавливая обрывки льстивых фраз. Пэй Ань вежливо перебросился парой слов с окружившей его толпой, но его взгляд то и дело соскальзывал на сидящего поодаль Су Фаня.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самоуверенность», — промелькнуло в голове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разговору, он выслушал завуалированные расспросы коллег о том, на что режиссеру Линю стоит сделать упор. Когда все высказались, Пэй Ань сухо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 каждая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вытянулись их лица, он боком прошел мимо и, поравнявшись с Су Фанем, замедлил шаг. Тот поднял голову 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хорош собой, но не стоит так откровенно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сопротивляться красоте, такова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Фань одарил его ледяной усмешкой. — Прости, но мое лицо — не то зрелище, на которое у тебя есть право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молча кивнул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только заносчивый, но и на редкость скверный характер», — заключил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за поворотом, Сяо Кэ вцепился в рукав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хоть понял, кому сейчас нагрубил?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него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его задираешь? — помощник был близок к панике. — Если ты его настроишь против себя, как нам получить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его обидел? — невинно осведомился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тоном — и еще спрашиваешь», — простонал Сяо Кэ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кандидат вышел, Су Фань поднялся и толкнул дверь. Окинув взглядом комнату, он не сразу нашел Хао Жэня. Тот обнаружился в углу, возле кинокамеры: полноватый мужчина в медицинской маске усиленно подмигивал ему. Су Фань с каменным лицом проигнорировал менеджера и прошел в центр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Ань сидел прямо по правую руку от режиссера Линя и смотрел на него в упор, совершенно не скрываясь. Су Фань почувствовал укол раздражения, но, не имея возможности высказаться,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скомандовал Режиссер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режиссера, актеры сами выбирали фрагмент для пробы, что давало каждому шанс показать себя с лучшей стороны. Но у Су Фаня не было «лучшей стороны». Он просто несколько раз прочитал первую попавшуюся сцену с участием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предсказуемым. Режиссер Линь так сильно нахмурился, что в складках на переносице мог бы задохнуться комар. Лицо Пэй Аня тоже не выражало ничего хорошего. Впрочем, Су Фаню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аналитический разбор… его ведь действительно написал ты? — нахмурившись, спросил Режиссер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изложил вам свое видение, — ответил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вскинул глаза. «Изложил видение»? Какая странная формулировка.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твое видение, то тебе не кажется, что костюм сегодня... неуместен?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Линь высказался деликатно. Будь на его месте Пэй Ань, он бы спросил прямо: «Кого ты, черт возьми, играешь в этом тряпье?»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— элитный профессионал, обладающий особым шармом, но этот шарм не должен быть кричащим, — внезапно подал голос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бросил на него косой взгляд — быстрый, лишенный явного смысла, но Пэй Ань воспринял его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— прищурился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 великого Кинокороля всегда бесценны, — съязвил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очередное маленькое свежее мясо, окончательно избалованное фанатами», — Пэй Ань не сдержал пренебрежительного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Су Фань опасно прищурился. Он плотно сжал губы, еще недавно казавшиеся мягкими, в холодную, жесткую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парировал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Кинокороль Пэй, обычно выражаетесь прямо. Такой притворный смех совершенно не вяжется с вашим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замер, глядя на него в упор. Решил сводить счеты? Сейчас,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 не рассчитывал на роль, а видеть двуличную физиономию Пэй Аня было выше его сил. Обычное прослушивание превратилось в поле битвы. Хао Жэнь, прятавшийся за камерой, то бледнел, то краснел под маской. Он уже хотел выскочить и прекратить этот балаган, но резкий голос Пэй Аня заставил его прирасти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меня, по-твоему, имидж? — в голосе Пэй Аня зазвучал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Фальшивый, — не остался в долгу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и так постоянно полоскали в прессе бок о бок, а он делает вид, что они не знакомы?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Линь взглянул на ассистента, и тот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Фань, если вы нам подойдете, мы вам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коротко кивнул. Он собирался было отвесить формальный поклон, но кланяться Пэй Аню было выше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провожал его взглядом, полным немого отчаяния. Ему пришлось остаться в студии, и теперь он горько жалел о своей затее со шпионажем. Не знать, как всё прошло, было бы куда легче, чем видеть этот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что ты думаешь об этом парне? — Режиссер Линь объявил десятиминутный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 Фаня, Хао Жэнь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бросил Пэй Ань в своей обычной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его аналитический разбор персонажа очень приглянулся, — вздохнул режиссер. — Сейчас таких талантов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Пэй Аня всплыла фраза Су Фаня: «Я изложил вам свое видение». Обычно люди говорят: «Я это написал».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он этого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