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Ань вышел из гримерной, всё еще не в духе. Свежий ветерок помогал остыть — любая ярость рано или поздно развеется, тем более что по-настоящему он и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 человек случайный, не стоило тратить на него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плелся следом, держась на почтительном расстоянии. За годы работы он досконально изучил нрав своего босса, а потому понимал: сейчас лучше прикинуться тише воды, ниже травы, чтобы сберечь собственную голову. Лишь Брат Су, закадычный друг его приятеля, мог вот так, в открытую, переть на Пэй Аня. Сяо Пань даже почувствовал тайное возбуждение: наконец-то у «великого и ужасного» появился достойный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Юй, надо поговорить, — Пэй Ань подошел к Юй Фэну, не тратя времени на прелюдии.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оторвался от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ты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 повторил Пэй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снова поднял взгляд. Пэй Ань со своими метр восемьдесят пять замер над ним как скала, и режиссер невольно ощутил некое давление. Он поднялся и похлопал актера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отойдем.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пустого края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 тебя? — спросил 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помедлил,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сцену вы планировали снимать с Су Фанем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не ожидал такой прямолинейности, но скрывать что-либо от парня, которого он знал с детства,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планировалось что-то попроще. Кажется, пара кадров, где нужен только его силуэт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 итоге выкатили этот эпизод в дождливую ночь? Подготовка такого масштаба не входила в график. Это суматоха, лишние затраты и время. Дядя Юй, вы слишком опытны, чтобы я поверил, будто вы не понимаете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прямо: зачем я решил проучить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решили проучить Су Фаня? — послушно повторил Пэй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меня спрашиваешь? — возмутился режиссер. — Я всегда думал, что ты его на дух не выносишь.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выношу, — не стал отрицать Пэй Ань. — Но опускаться до такого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«такого»? — Юй Фэн посуровел. — Ты видел, как он себя ведет? Сниматься не желает, манер никаких, еще и руки на тебя распускает. Совсем берега попутал! Плевать мне, как его там облизывают фанаты, на моей площадке потаканий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всю жизнь посвятил кино. Его профессионализм не вызывал сомнений, но он так и не стал главным режиссером — во многом из-за своего непримиримого характера. В этом и заключалось его главное отличие от Линь Чжэнпина. Линь был требователен, но умел гнуться там, где это нужно, иначе Су Фань никогда не получил бы роль. Продюсер Ма Сун всегда находил баланс между капризами «золотых спонсоров» и видением режиссера Линя, но в этот раз персонаж был слишком важен. Отсюда и весь кавардак.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предвидел нечто подобное, когда узнал, что Су Фаню отдали роль второго плана, но он и представить не мог, что актерские способности того окажутся настолько плачевными.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Пэй Ань вспомнил про тот самый аналитический разбор персонажа. Теперь он был почти уверен: Су Фань не писал его сам. Будь это иначе, в его игре проскользнула бы хоть тень понимания сути героя, а сейчас там была лишь пустота. Странно тогда он вел себя на повторном прослушивании. Если текст чужой, почему он прямо не признал это? Зачем эти загадки, недомолвки? Словно он намеренно давал им понять: «Я не автор, я лишь передаю аналитический разбор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просто не хотел лгать?» — эта мысль поразила Пэй Аня, но она чертовски точно объясняла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топовый трафик с ужасной репутацией и горой компромата за спиной гнушается обычной лжи? Это никак не вязалось с образом заносчивой звезды. Обед и вода — высшего качества, а соврать — ниже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эти десять дублей под ледяным дождем... Даже самый преданный делу актер мог бы сорваться, а Су Фань и бровью не повел. Разве так ведут себя капризные выскочки?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Юй, вы и правда считаете, что у него плохое отношение к работе? — спросил Пэй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 должен его хвалить? — буркнул Юй Фэн,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дублей под ливнем в такую холодную ночь. Любой другой на его месте уже поднял бы скандал, а он не проронил ни слова. С этой точки зрения вы всё еще считаете его отношение скверным?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осекся. Он мысленно прокрутил в голове последний час. Действительно, Су Фань не высказал ни единой претензии. Если не считать того, что он никак не мог войти в образ... к его дисциплине вопросов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режиссер 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работа. Мы угробили час времени и десятки тонн воды, а что в итоге? Десятиминутная сцена, из которой в монтаж не пойдет и пары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Юй, — Пэй Ань произнес это негромко, но с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всё же ценил мнение младшего коллеги. К тому же, заставлять человека мерзнуть под водой целый час — не самый достойный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Впредь буду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другой способ снять эту сцену? Обязательно ли так мучить людей? С его нынешним уровнем игры... — начал Пэй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переснимать еще раз сто! — перебил Юй Фэн и подозрительно прищурился. — Ты же его терпеть не можешь. С чего вдруг такая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съемки шли по графику, — невозмутимо ответил Пэй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мне кажется, ты почему-то встал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окинул его недоверчивым взглядом. Пэй Ань выдержал его с каменным лицом, а затем небрежно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Юй, на сегодня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Су Фань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он был свободен, или чтобы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 дверь гримерной снова постучали. Су Фань, укутавшись в тяжелый плед, застыл над столом, не в силах даже шевельнуться. Сяо Кэ настороженно посмотрел на дверь. Увидев помощника режиссера, он нахмурился: неужели опять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заслонил собой Су Фаня и спросил приглушенным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продолжаем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решил для себя: если сейчас их погонят на улицу, он устроит скандал. К черту субординацию! Разве можно так издеваться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взглянул на сгорбленную фигуру Су Фаня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сегодня закончили,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выдохнул с колоссальным облегчением.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завтра тяжелый день, — добавил ассистент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отбой! Можем ехать спать! — Сяо Кэ бросился к артисту.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медленно поднял голову, его пальцы впились в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ори.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изменился — стал глухим, надтреснутым, с явным оттенком простуды. Су Фань раздраженно потер лоб. Кое-как добравшись до отеля и зайдя в номер, он понял, что его окончательно «накрыло». Тело ломило так, будто по нему проехался каток, а веки стали свинцовыми.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к кровати, Су Фань буквально рухнул на матрас. Его бил сильный озноб. Он завернулся в одеяло по самые уши, запоздало пожалев, что не оставил Сяо Кэ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превратилась в липкий, жаркий кошмар. Утром Сяо Кэ зашел в комнату и вскрикнул: лицо Су Фаня пылало неестественным румянцем. Ассистент коснулся его лба — кожа была обжигающе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проснись! У тебя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не реагировал. Сил Сяо Кэ не хватало, чтобы поднять взрослого мужчину, а другие помощники ушли за покупками. В панике он набрал номер Сяо Паня, умоляя того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дверь наконец постучали, Сяо Кэ бросился открывать. Увидев на пороге Пэй Аня, он окончательно лишился дара речи. Киноактер даже не взглянул на ошарашенного ассистента. Он прошел в спальню, увидел метавшегося в бреду Су Фаня и решительно шагнул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наклонился, подхватывая того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пребывавший в полузабытьи, всю ночь сражался с демонами в своих снах. Открыв глаза и увидев перед собой ненавистное лицо, он решил, что кошмар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 всей силы влепил Пэй Аню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http://bllate.org/book/17568/1709550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