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самолет Хао Жэня зашел на посадку, Су Фань уже вернулся в отель и проспал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утренние воспоминания удалось загнать поглубже в подсознание. Когда Хао Жэнь вошел в номер, Су Фань как ни в чем не бывало сидел на диване, чинно держа в руках сценарий. Он читал сосредоточенно, не отвлекаясь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Хао Жэнь невольно вспомнил Су Фаня в ночной ледяной мгле под проливным дождем — он казался таким хрупким, словно вот-вот сломается под напором стихии.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Хао Жэнь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К черту всё,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не шелохнулся, продолжая прилежно листать страницы. Вид у него был на редкость послушный и кроткий. Утешившись этим, Хао Жэнь ощутил еще более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довели парня... С такой температурой сидит в отеле и грызет сценарий»,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подошел и вырвал листки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какой еще сценарий?! Иди отдыхай! Сам же мне только что по телефону жаловался, что всё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спокойно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что, а утром. А сейчас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вспылил и швырнул сценарий обратно парню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бодрый — читай! А заодно объясни-ка мне хорошенько, что это за чертовщина творится в топах новостей?!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стараясь не привлекать внимания, поставил приготовленные таблетки на журнальный столик и пулей вылетел из номера. Су Фань взял стакан и буднично проглотил лекарство, будто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стоял над ним, тяжело дыша и сверля его взглядом, но в конце концов лишь вытащил горсть леденцов и бросил их на диван. Су Фань ловко перехватил их все и тут же развернул один. Сладкий вкус мгновенно перебил горечь таблеток. Это был его любимый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всем мире только Хао Жэнь по-настоящему заботился о нем. Ну, еще, может быть, маленький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углубился в чтение. Это не было притворством или попыткой пустить пыль в глаза. Угроза Пэй Аня использовать Хао Жэня в качестве рычага давления сработала. Су Фань не знал, попал ли Пэй Ань пальцем в небо или намеренно навел справки, но это уже не имело значения. За долгие годы лишь один человек осмелился угрожать ему — и тот превратился в калеку, который уже никогда не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Пэй Ань...» — Су Фань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глядя на то, как его подопечный с леденцом за щекой сосредоточенно изучает роль, на миг лишился дара речи. Ему показалось, что Су Фань пережил какое-то слишком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номере воцарилась тишина. Если бы Сяо Кэ знал, что всё так мирно, он бы не сбегал в таком спешке — на диване в гостиной сидеть было куда удобнее, чем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внимательно перечитал сцены, в которых должен был участвовать в ближайшие два дня. Текст он знал назубок, но повторное чтение не принесло новых откровений. Каждое слово было понятно, смысл предложений ясен, но он понятия не имел, как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отбросил сценарий и поднял голову. Хао Жэнь сидел напротив и не сводил с него глаз. Су Фань совсем забыл, что тот рядом, и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вас всё-таки произошло с Пэй Анем?! — Хао Жэнь тут же пересел поближе. — Всего два дня на площадке — и уже драка? Ты вообще планируешь дальше работать в индустрии,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просто отсиживался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Хао Жэня на секунду выдал «белый шум». Разве он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Суть! Улови суть моих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жар. В голове шум, в ушах звон.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резко вскочил и вышел из комнаты, но дверь за собой закрыл непривычно тихо. С собственным «ребенком» он справиться не мог, зато с остальным миром умел обращаться мастерски. Все потоки грязи, летевшие в сторону его артиста, он профессионально перенаправлял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— дело двоих. Если оба пустили в ход кулаки, значит, виноваты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«Кунжутные шарики», едва завидев размытые фото, тут же ринулись в бой. Их боевой мощи всегда можно было позавидовать. Однако «Перепела» тоже оказались не промах. Стычка переросла в настоящую кровавую баню на просторах сети. Хао Жэнь смотрел на этот хаос, не зная, радоваться ему или пить корвалол.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Су Фань взял сценарий и поднялся. Перекатывая во рту леденец, он набрал номер ассистента. Через пять минут он уже ехал в машине в сторону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у нас же выходной на весь день. Зачем нам на площадку? — с опаской спросил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ночную смену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взяли с собой Брата Хао? У Сяо Кэ было много вопросов, но задать их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полицейских драмах ночных сцен всегда больше, чем дневных, поэтому ночные съемки были делом привычным. Часы показывали восемь вечера. Те, кто отснялся днем, уже уехали в отель, но народу на площадке было даже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никогда не видел столь сплоченной команды. Сяо Кэ тоже замер в изумлении. Они бывали на многих съемках, но такую атмосферу видели впервые: каждый здесь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 в стороне, крепко сжимая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Фань... — тихо позвал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точно не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Фань направился в самую гущу событий. Присутствующие провожали его странными взглядами, будто почетный караул. Но он даже не удостоил их ответным взором, сохраняя невозмутимый и вызывающе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он, актер на одну из главных ролей, не выдал ни одного дубля. Это был худший результат в карьере Линь Чжэнпина. Увидев спесивого Су Фаня, режиссер ощутил,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«Таланта — ноль, зато гонора — на троих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— позвал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пополз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у него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 он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сто пудов...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обвел присутствующих ледяным взглядом и наконец заметил Пэй Аня. Тот сидел в углу и что-то объяснял коллеге. Сомнений не было — это был разбор сцены. Сидевшая рядом исполнительница главной роли с блокнотом и ручкой слушала его внимательнее, чем примерная ученица на лекции, время от времени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лень же ему», — подумал Су Фань. Судя по всему, они сидели так уже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усмехнулся и отвел глаза. Все, на ком задерживался его взгляд, тут же принимали испуганный вид. Как-никак, перед ними был топовый трафик с мощным тылом, ссориться с таким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верит, что у меня температура? — бесстрастно произнес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Шептуны понурили головы,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спросите у Кинокороля Пэя. Это ведь он выхлопотал мне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Люди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Кинокороль Пэй такой добрый... — пробормотал кто-то, и остальные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«Добрый? Забавно», — Су Фань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атмосфера, царившая на площадке, начала рассыпаться с появлением Су Фаня. Глядя на это, Линь Чжэнпин почувствовал, как в висках начинает стучать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работать!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мне нужно накладывать грим? — кротко осведомился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Чжэнпин на мгновение впал в ступор. Почему его спрашивают о таких вещах?! Грим? При чем здесь режиссер?!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об этом спрашиваешь?! — взревел он еще громче. — Су Фань, ты что, первый раз на съемках?!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тот. — Но в таких хороших группах еще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Чжэнпин осекся. Он не знал, радоваться ли комплименту или рвать на себе волосы от абсолютной неопытности этого парня. В конце концов он просто ткнул пальцем в сторону одной из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туда! Снимайся!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послушно развернулся и ушел. За его спиной снова поднялся гул, но он не реагировал. Вместе с ассистентом он не спеша перебрался на другой край площадки. По пути он снова прошел мимо угла, где сидел Пэй Ань. Собеседница у того сменилась — теперь это была миловидная актриса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нашел время», — подумал Су Фань. Видимо, с красотками Кинокороль Пэй общался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скрывал своего презрения, и Пэй Ань, подняв голову, поймал этот взгляд. Расстояние было небольшим, и Су Фань даже не надеялся, что останется незамеченным. Впрочем, какая разница?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 и пошел дальше — гримироваться. А до костюма дело дойдет, когда придет его черед. Он ведь до сих пор даже не знал, что именно они будут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графике группы всё было расписано по минутам, но реальность часто вносила свои коррективы. Су Фаню оставалось только ждать «окон». И хотя свободных промежутков почти не случалось — актеры в группе были крепкими профессионалами, — его очередь могла подойти только после завершения основного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его время настало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помощник режиссера принес описание сцены. Су Фань листал страницы, но внутри была пустота — ни единого проблеска понимания. Это не стрит-данс, где самое сложное движение он схватывал налету. Актерская игра была для него темным лесом. И, честно говоря, он никогда не стремился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отбывал номер. Продюсерам не нужно было от него мастерство, им нужен был его бешеный трафик. Будет он играть хорошо или плохо — никого не волновало. Сыграет прилично — сюрприз. Справится скверно — заменят на графику. Зачем тратить время на репетиции, когда можно просто нарисовать картинку?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Фань никогда не утруждал себя. Но в этой группе всё было иначе. И если команда была в ужасе от него, то он сам страдал от этой среды не меньше. Раздражение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на площадке оставалось много людей. Кое-кто решил задержаться специально — поглядеть, как будут «дрессировать» Су Фаня. История о десяти дублях под ледяным ливнем уже облетела всех, и скрывать её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пошли слухи о лихорадке, но большинство решило, что Су Фань просто «включил звезду» и прогулял смену под удобным предлогом. В его болезнь почти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Фаню не нужно было надевать форму. Он переоделся в джинсы и рубашку с длинным рукавом — простой наряд, который, однако, ничуть не умалял его природного магнетизма. Он настолько притягивал взор, что режиссер был вынужден скомандовать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Минь — человек незаметный! — прокричал помощник режиссера. — Он прячет всё свое обаяние глубоко внутри! А ты сейчас распустил хвост, как павлин в брачный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массовки и персонала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подошел ближе. Глядя на хихикающую толпу,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некуда девать силы — у режиссера Линя смена еще не закончена. Можете пойти поработать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расступились, пропуская его, и начали быстро расходиться под его тяжелым взглядом. Вскоре остались только те, кто был необходим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присел в стороне, не выпуская из рук раскрытый сценарий. Он снова и снова перечитывал сцену, не зная, что еще можно предпринять. Нащупав в кармане леденец, он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узнал эти конфеты. Похоже, у парня была хоть одна хорошая черта — верность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всё еще стоял на том месте, которое для него освободила толпа. Сяо Пань маячил за его спиной, отчаянно подмигивая Сяо Кэ, но тот, поглощенный заботами о боссе, не принимал «радиосигналы». Пластиковая мужская дружба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Жэнь наконец добрался до площадки, Су Фань уже успел получить несколько отказов. Увидев, как его подопечному в очередной раз кричат «не верю», менеджер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Мы уходим! — выкрикнул он, подбегая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видел, как приближается менеджер, но не ожидал, что тот начнет орать на помощника режиссера. Запахло скандалом, и ассистент поспешил позвать главного — Линь Чжэнпина. Пока тот шел, Хао Жэнь успел нацепить свою самую непроницаемую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интересом наблюдал за назревающим спектаклем. «Эх, если бы мне хоть каплю таланта Хао Жэня к перевоплощению, я бы не проваливался так позорно»,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тоже здесь? — раздался совсем рядом голос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их плечи почти соприкасались. Су Фань покосился на него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шелохнулся и даже не повернул головы, продолжая наблюдать за перепалкой Хао Жэня и Линь Чжэнпина. До них долетали обрывки фраз. Громкое заявление менеджера: «Возвращайте инвестиции, мы разрываем контракт!» — заставило Су Фаня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тебя очень любит, — негромко произнес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старается ради тебя... — Пэй Ань наконец повернулся и посмотрел Су Фаню в лицо. Даже сейчас, при плохом освещении, эта красота могла ослепить любого. — И это всё, чем ты можешь ему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отвел взгляд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