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«Разболтался,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задумчиво посмотрел на экран телефона, на котором только что прервался вызов. К нему уже спешил один из сотрудников, чтобы позвать на площадку. Он едва заметно кивнул и убрал смартфон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сочтемся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вышел из гримёрки, а за ним, словно почётный эскорт, двинулась разношёрстная четвёрка ассистентов. Сяо Пань в этой группе выглядел особенно колоритно — его внушительная фигура сразу привлекала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павильону, съёмочная группа провожала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помощники Пэй Аня плетутся за Су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 у них какой-то пришибленный...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их затерроризировал?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возмущённо перешёптывались. Если это правда, то парень в край обнаглел! Как можно так измываться над чужим персоналом?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персонала, не выдержав праведного гнева, украдкой вытащил телефон и снял эту процессию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как раз находился в кадре, и с его позиции сцена была видна как на ладони. Су Фань же, не глядя по сторонам, продолжал свой путь, не замечая чужих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Прекрасно! — раздался довольный голос режиссера Линь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мгновенно перестал играть. Он сошёл с декораций и быстрым, чеканным шагом направился прямиком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остановился. Глядя на приближающегося Пэй Аня в полицейской форме, Су Фань невольно отметил, что актёр ещё не до конца вышел из образа. Он сурово нахмурился — от него исходило ощущение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поквитаться за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остался на месте, ожидая столкновения. Его взгляд скользнул по фигуре Пэй Аня. У него самого была точно такая же форма, но как же по-разному они в ней 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Ане мундир сидел как влитой. Ему даже играть не требовалось — перед тобой стоял живой символ закона и порядка. На Су Фане же форма превращалась в элемент высокой моды, в некую «костюмную провокацию». В ней он выглядел вызывающе, соблазнительно, но совершенно не по-уставному.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Фаню действительно показалось, что к нему идёт настоящий полицейский. Обычно люди в таких случаях чувствуют тревогу, но у Су Фаня остались слишком хорошие воспоминания о представителях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Ань подошёл почти вплотную, Су Фань отогнал лишние мысли и приготовился дать отпор. Он небрежно засунул руки в карманы брюк и с вызовом посмотрел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Ань просто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секунду опешил. Он обернулся и проследил за высокой фигурой Пэй Аня, который остановился перед одним из сотрудников. После короткого разговора, содержание которого Су Фань не расслышал, парень с побледневшим лицом послушно протянул актёру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 Фаня шевельнулось любопытство. Он тоже достал телефон, запечатлел эту сцену, а затем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наш великий Кинокороль собрался делать с рядовым работником?»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открыл галерею на чужом телефоне. Как он и ожидал: на снимках были запечатлены Су Фань с высокомерным видом и семенящие за ним помощники, которые из-за ракурса казались забитыми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эти кадры? — голос Пэй Аня звучал негромко, но в нём чувствовался опасный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совсем ещё юнец, впервые решившийся на подобную пакость и сразу пойманный за руку,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подошёл ближе и заглянул в экран. Увидев фотографии, он тут же потерял интерес к «расправе». Тем временем Пэй Ань парой уверенных движений стёр файлы из памяти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помогает мне?» — промелькнуло в голове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Учитель Пэй, — заикаясь, выдавил парень. —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подтягивались любопытные. Все быстро поняли, в чём дело, но больше всего их поразило другое: с какой стати Пэй Ань вступается за Су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вернул смартфон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то, что видят глаза — вовсе не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закивал, как заведённый, и с облегчением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понял, Учитель Пэй! Обязательно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 меня, так почему оправдываешься перед ним? — Су Фань протиснулся между Пэй Анем и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злило, что Пэй Ань распоряжается его репутацией, словно это само собой разумеющееся. Будто его, Су Фаня, здесь вообще нет. Благодарность за помощь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«Учителем», — ледяным тоном оборвал его Су Фань. Его воротило от этого подобострастного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проглотил остаток фразы и едва слышно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Су... Я просто... Вы такой красивый,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молча сверлил его взглядом. Красивый? Поэтому решил снять его со спины так, чтобы он выглядел как последний подонок, издевающийся над персоналом?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идиота меня держишь? Думаешь, я по фото не вижу, что ты хотел состряпать? — негромко произнёс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задрожал всем телом. Он судорожно пытался придумать оправдание,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вмешался Пэй Ань, глядя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 и принялся кланяться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Пэй!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обернулся. Пэй Ань тоже перевёл на него взгляд. Опять это выражение лица... Су Фань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тяги совать нос в чужие дела есть предел? Кинокороль Пэй? Тебе не кажется, что ты слишком уж печёшься о моих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стоявшие вокруг, напряглись. Все ждали, что сейчас разразится грандиозный скандал, и не знали — то ли бежать разнимать, то ли доставать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обвёл взглядом толпу. Каждый пялился на них, и кто знает, сколько смартфонов сейчас нацелено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положил руку на плечо Су Фаню. Тот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прошипел он, глядя на Пэй Аня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отпустить, Пэй Ань притянул его к себе ещё крепче и склонился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этот малый собирался выложить снимки в сеть и выставить тебя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поджал губы, глядя на безупречное лицо актёра так близко от своего. Этот правильный, почти плакатный облик слишком сильно резонировал с его детскими воспоминаниями о полиции. Су Фань на миг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плевать, что тебя прямо сейчас могут снимать? — продолжал шептать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пришёл в себя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всё равно, — отрезал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обвёл взглядом присутствующих и только после этого отпустил плечо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стояла в полном замешательстве. Все переглядывались, пытаясь понять: что это было? Минуту назад они искрили ненавистью, а сейчас обнимаются как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ни у кого. Даже у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«Мне не всё равно» прокрутилась в его голове несколько раз, пока он не оборвал эту мысленную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ненормальный».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всё это время прятались неподалёку. Сяо Кэ и Сяо Пань, словно сговорившись, впали в состояние «меня здесь нет, я декорация». Даже когда всё закончилось, они молча, тени за тенью, последовали за Су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Су Фань снимался в группе Б, поэтому он не знал, что позже Пэй Ань нашёл того сотрудника и ещё раз провёл с ним профилактическую беседу. Суть её сводилась к одному: актёр не желает видеть в заголовках новостей сплетни о том, как Су Фань якобы тиранит помощников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не понял, с каких пор эти двое стали не разлей вода, но дураком не был. После таких внушений он клятвенно заверил, что ничего не видел 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Пэй Ань вдруг поймал себя на мысли, что злоупотребляет своим авторитетом. И делает это вовсе не ради себя. Он на мгновение задумался, а потом пошёл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уже три часа. И если в сцене участвовал Су Фань, она гарантированно не заканчивалась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проходку по улице: герой случайно встречает главную героиню, та приглашает его на чай, а Гу Минь холодно отказывает. Простейшая сцена, от силы минутный фрагмент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главной героини играла Ян Син — бывшая звезда-ребёнок. Несмотря на молодость, за её плечами было десять лет стажа. Она играла уверенно, моментально погружаясь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Фань рядом с ней был как бревно. Он читал реплики сухо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играть умеешь?! — Пэй Ань подошёл к площадке как раз в тот момент, когда раздался яростный рёв режиссёра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гнева стоял неподвижно, сохранив на лице полное отсутствие каких-либо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впервые работала с настолько безнадёжным партнёром. За утро они нахватали бесконечное количество «дублей-браков». И хотя виновата была не она, профессиональная гордость не позволяла ей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объяснить тебе задачу?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перевёл на неё взгляд. В памяти тут же всплыло, как Пэй Ань недавно терпеливо разбирал с ней сцены, и как она прилежно делала пометки. Ян Син действительно была талантлива, но именно это мешало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режиссёру крикнуть «Начали!», как перед глазами Су Фаня вставал Пэй Ань, наставляющий девушку. Словно 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собралась объяснять? — после долгой паузы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вздохнула. Рядом с Су Фанем она почему-то уставала даже сильнее, чем рядом с Пэй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Гу Миня в этот момент. Его отношение к ней, жесты...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неё с нарастающим раздражением. На этой площадке каждый считал своим долгом прочитать ему лекцию о чувствах персонажа, его движениях и мимике. Су Фань ненавидел актёрство, и эти бесконечные нравоучения выводили его из себя, хотя он всё ещё старался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— Пэй Ань подошёл к ним вплотную. Он слышал окончание их разговора. — Я сам его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 Ян Син одновременно обернулись. Пэй Ань уже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скользнул взглядом по Пэй Аню, затем по Ян Син. Если он не ослышался, Пэй Ань назвал её «Сяо 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почувствовал, что наткнулся на некую тайну, но вместо радости открытию ощутил лишь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уже закончил свои утренние сцены? — отозвалась Ян Син. Её обращение было ещё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переводил взгляд с одного на другого, пока Ян Син, вняв уговорам Пэй Аня, не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 Фэн, пользуясь случаем, объявил общий перерыв — исключительно из уважения к Пэй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Су Фаня короткий взгляд, приказывая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закатил глаза, взял у подоспевшего ассистента стакан воды и демонстративно уселся в кресло прямо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отошёл уже шагов на десять, но, не услышав шагов за спиной, обернулся. Су Фань сидел с самым невозмутимым видом. Он снова стал серьёзным, а глубокий голос обрел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