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одарил Пэй Аня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сейчас всё брошу и побегу, ага. Размечтался».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заметив, что парень даже не думает сдвинуться с места, вздохнул и сам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даже голову не повернул. Он разблокировал телефон — пришло новое уведомление. Скользнул пальцем по экрану, пробежал глазами строчку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капризничаешь? — голос Пэй Аня раздался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вскинул голову. На мгновение он окончательно растерялся и машинально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мыслях набатом стучало одно: Цзян Лю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проследил за его взглядом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Лю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пробудило в нем крупицу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актера, Су Фань тут же погасил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совать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увидел, — невозмутимо отозвался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промолчал. Мысли путались. Зачем он приехал? Зачем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сжал телефон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фиксировал каждую его реакцию. Загадочный Цзян Лю интересовал его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такой этот Цзян Лю?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вскинулся, глядя на него с нескрываемой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— Пэй Ань выдержал этот атакующий взгляд, не моргнув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снова уткнулся в телефон. Гаджет завибрировал: высветилась цепочка цифр, а затем текст. Это был новый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стоял рядом, засунув руки в карманы брюк,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Су Фань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собираешься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Пэй Ань обвел рукой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группы «Б» на это утро остались только сцены с участием Су Фаня. И из-за его ступора работа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лишние деньги, можешь и дальше оплачивать простои всей группы, — сухо заметил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огляделся, чувствуя, что на него смотрят десятки людей, и снова посмотрел на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поучить меня играть? — Он не дал Пэй Аню вставить и слова. — Ладно.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молча развернулся и повел его в сторону гримерок.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Су Фань развалился в кресле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Что же ты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они были одни — ассистентов Пэй Ань разогнал одним коротким взглядом еще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нет ни капли желания учиться, — Пэй Ань сел напротив. — Какой смысл мне распинаться?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сорвался с места,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сниматься, мог бы и не соглашаться, — догнало его спокойное брошенное в спину замечание. — Твой агент тебя обожает, он бы всё уладил. Впрочем, и сейчас еще не поздно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замер, вернулся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нотации мне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нотаций. Только любопытство, — Пэй Ань прищурился. — Еще немного в том же духе, и тебя вышвырнут из проекта еще до заката. Почему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неспешно достал леденец, развернул обертку и отправил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любопытно. Кого ты так стараешься пропихнуть на мое место? Раз за разом убеждаешь меня свалить... Неужели свою пассию?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эти слова заденут Пэй Аня, но лицо того осталось непроницаемым. Напротив, в форменном кителе, который был на нем по роли, актер выглядел воплощением непогрешимой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«Святоша хренов», — пронеслось в голове 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поправил рукав и вдруг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завидуешь моей пассии?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уставился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кому-то завидую?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Глазами не увидел, зато по тону услышал, — парировал Пэй Ань. — Сложилось впечатление, что ты сам не прочь оказаться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поперхнулся слюной. Сладкий молочный вкус забил горло, он зашелся в яростном кашле, а его бледные щеки мгновенно залило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отводил взгляда. Кожа Су Фаня была почти прозрачной, а теперь на ней расцветали розовые пятна, и он метал молнии сквозь заслезившиеся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Пэй Ань замер, но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и вправду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мать твою, захочет стать твоей пассией?! — наконец прохрипел Су Фань, справившись с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бурная реакция обычно выдает уязвленное самолюбие, — ровно отозвался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Фань выпалил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скорее на кобеля плешивого позарюсь, чем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посмотрел на него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начал возвращаться к Су Фаню. Ощутив исходящую от собеседника угрозу и осознав всю тяжесть своего оскорбления,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хуже собаки? — Пэй Ань поднялся с кресла и медленно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хотел вскочить, но Пэй Ань уже навис над ним, отрезая путь к бегству. Он уперся руками в подлокотники кресла и склонился так низко, что их лица оказались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ты считаешь, что любая псина достойнее меня? — голос актера упал до угрожающего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Фаню пришлось закинуть голову, чтобы встретить его взгляд. Взгляд Пэй Аня стал непонятным и опасным. У Фаня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прищурился, не отрывая взгляда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Су Фань видел крошечные ворсинки на его коже и свое отражение в его пронзительных глазах. Накатила волна странного, липкого напряжения. Он неосознанно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тут же перевёл взгляд на его рот. Зубы оставили на нежной коже светлый след, палочка леденца всё еще торчала между губ. Пэй Ань едва заметно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 снова посмотрел Су Фаню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рассмотрел? Как я в сравнении с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склонился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с такого расстояния видно лучше? Сильно я проигрываю псу?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пытался переварить услышанное. Гнев, растерянность и недоумение смешались в одну кучу, 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почему-то совершенно забыл оттолкнуть наглого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и не думал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жизни меня сравнивают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впервые встречаю того, кто на собаку так похож! — выпалил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Аня помрачнело, но внезапно он странно,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счесть это за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Пэй Ань — баловень судьбы, привыкший к лести и восхищению, — вряд ли когда-либо слышал в свой адрес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что он хуже собаки, было...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жадно вглядывался в черты лица под собой. Под его пристальным взглядом Су Фань заметно напрягся. «Надо же, он тоже умеет нервничать».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Пэй Аня невольную внутреннюю усмешку. И вместе с ней пришло осознание: он не злится. Или, вернее, злость таяла сама собой, стоило ему подольше посмотреть на этого несносного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стоит гордиться? — повторил он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пристально смотрел на него. Дистанция была запредельно близкой, атмосфера в комнате становилась всё более двусмысленной. Глядя на крепкую, широкую грудь Пэй Аня прямо перед собой, Фань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дергаюсь, как девчонка?» — разозлился он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ногу, пытаясь отпихнуть нависшего над ним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Гордись, — выплюнул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среагировал мгновенно — он отпрянул в ту самую секунду, когда нога Фаня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вскочил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тону великого Кинокороля кажется, что он недолюбливает собак? Что скажут фанаты, когда узнают, что их кумир — животноненавистник?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их недолюбливал, разве стал бы сравнивать себя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хуже пса... Что ж, тогда я не сильно ошибусь, если скажу, что ты чертовски похож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облезлого, колючего кота. Постоянно шипишь и выпускаешь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задохнулся от возмущения. Слова застряли в горле. Глядя на него, он снова почувствовал, как кулаки чешутся.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мельком глянул на его сжатые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сразу в драку? Уровень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 него не ходил, — процедил Су Фань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искренне удивился. Судя по лицу парня, тот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Так что могу бить морду когда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еще стояли слишком близко. Пэй Ань лишь на шаг отступил от кресла, оставаясь прямо перед ним. Когда Су Фань замахнулся для удара, уклониться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перехватить чужой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принял удар на ладонь и, используя инерцию Су Фаня, резко крутанул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они поменялись местами. Су Фань вскрикнул, когда его спина впечаталась в холодный край гримерного столика. Пэй Ань навалился сверху, прижимая его руки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куда более интимной и опасной, чем в кресле. Су Фань не мог даже шевельнуть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поражений и мысли о возвращении Цзян Лю окончательно вывели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Ань, твою мать! Что тебе от меня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«Тебя», — едва не сорвалось с языка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разум взял верх над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Только научить тебя, наконец, быть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кой мне сдалось ваше актерство?!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Аня, до этого момента хранившее подобие спокойствия,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кого я презираю больше всего? Таких, как ты. Тех, кто гребет ресурсы лопатой и спускает их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ресурсы — как хочу, так и трачу! Тебя не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внезапно схватил его за подбородок, заставляя смотреть прямо на себя. Его лицо начало медленно опускаться. Су Фань почувствовал, как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стала критической. Губы Пэй Аня были так близко, что еще миллиметр — и их дыхание слилось бы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