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Анализ текста перед обработкой (ДИАМП + ДАТ)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сцены: Социальный конфликт на съемочной площадке, переходящий в психологическое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Диалоговая экспрессия: Китайские обращения (Учитель Су, Брат Фань) требуют контекстуальной адаптации, чтобы не звучать калькой.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Синтаксическая монотонность: В оригинале много коротких предложений, описывающих действия ( «Лян Цзы посмотрела», «Пэй Ань подошел»). Требуется синтаксическая натурализация.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Передача подтекста: Пэй Ань внешне холоден, но его действия говорят о защите Су Фаня. Нужно подчеркнуть этот контраст через описание взглядов и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Анатомические буквализмы: «Глаза сузились», «лицо побледнело» — перевести в естественные описания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оцепенело уставилась на Су Фаня, не сразу осознав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обвёл присутствующих тяжелым, пренебрежительным взглядом и снова посмотрел на девушку, издав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лезть на рожон, если не вывозишь,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заметно помрачнела. Лян Цзы тоже то бледнела, то краснела, но она понимала: эту роль упускать нельзя. Она вложила невероятные усилия, чтобы попасть в проект — это был её последний шанс зацепиться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Лян Цзы мгновенно повернулась к Су Фаню и согнулась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Су... Простите, я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учителем, — поморщился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шоу-бизнесе Лян Цзы прекрасно научилась принимать нужный вид в зависимости от ситуации. Сейчас она опустилась до предела, её голос звучал слабо и жалко, а извинения лились бесконечным потоком. Однако перед тем как склонить голову, она успела подать знак ассистентке. Та, поймав сигнал, незаметно вытащила телефон и начала снимать происходящее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умоляю, простите... Мои слова были неуместны, я не хотела вас обидеть... — продолжала Лян Цзы, стараясь выглядеть как можно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настолько туп? — ледяным тоном перебил её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вздрогнула и вскинула голову. Столкнувшись с его холодным, пронзительным взглядом, она почувствовала, как по спине пробежал мороз. Но она всё ещё пыталась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Брат Су,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вырванные из контекста фразы... — Су Фань усмехнулся. — Всё выглядит так, будто я издеваюсь над тобой на пустом месте. Стоит этому видео попасть в сеть, и мне уже вовек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стала мертвенно-бледной. Именно таков и был её план, но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перевел взгляд на ассистентку, стоящую за спиной актрисы. Бедняжка, мелко дрожа, вцепилась в смартфон и опустила голову, боясь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решительно подошел к ней, вырвал телефон и заглянул в галерею. Увидев свежую запись, он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они и вправду снимали!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зашаталась, едва заметно дрожа. Она упорно отводила глаза, не выдерживая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объяснишь, зачем вам это видео? — надавил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то... мы ничего не планировали! — Лян Цзы лихорадочно искала оправдание. — О, это всё Сяо Ю! Она... она ваша фанатка, просто хотела оставить видео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совсем недавно кто-то уже пытался скормить мне эту байку. Неужели я и впрямь кажусь таким доверчивым?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Су... — Лян Цзы снова посмотрела на него, на этот раз с фальшивой решимостью. — У меня и в мыслях не было ничего плохого!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— Су Фань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можешь проваливать,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замерла,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У меня контракт! Вы не имеете права меня выгонять! Я не верю! Я пойду к режиссёру, к продюсеру!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даже не удостоил её ответом. Вместо этого 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Тоже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воцарилась гробовая тишина. Никто не осмелился проронить ни слова. Ян Син растерянно наблюдала за происходящим, не понимая, как обычный спор перерос в такую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раздался спокойный, глубокий голос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ним сквозь толпу, привлечённый шумом и визгливыми криками Лян Цзы. Увидев его, актриса буквально преобразилась. Она с надеждой бросилась к нему, как к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Пэй! Су Фань... он требует, чтобы я убиралась из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она даже забыла о вежливости, назвав Су Фаня по имени. Лян Цзы помнила, как Пэй Ань однажды заступился за персонал, и решила, что сейчас он сделает то же самое. Окружающие тоже затаили дыхание, ожидая столкновения двух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из осветителей, за которым Пэй Ань «заступался» раньше, попятился назад. Он единственный знал, что Пэй Ань тогда не просто проявил доброту, а жестко предостерег его. То выражение лица актёра было невозможно забыть — в нём не было и тени вражды к Су Фаню, скорее... что-то совсем иное, чему рабочий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скользнул взглядом по Лян Цзы и, проигнорировав её, подошел вплотную к Су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лишь раздраженно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Ань посмотрел на Ян Син. Та сделала шаг вперёд и вкратце пересказала суть конфликта, не скрывая двуличности Лян Цзы, но и не приукрашивая суровость Су Фаня. Тот снова лишь мельком взглянул на коллегу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повернулся к Лян Цзы. Та замерла в ожидании, глядя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Пэй... —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Фаня этот тон окончательно вывел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школе учителей не было? В твои-то годы пора бы перестать навязываться в ученицы всем подряд. Не боишься, что настоящие наставники со стыда помрут?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затряслась — то ли от злости на упоминание возраста, то ли умело притворяясь. Глаза её подозрительно покраснели. Она украдкой поглядывала на Пэй Аня, разыгрывая роль невинной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пренебрежительно фыркнул и достал телефон, набирая сообщение Хао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Су Фанем, — негромко произнёс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вскинулась. Что? Извиниться? Она не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Брат Пэй, — она быстро поправилась, заметив, как Су Фань помрачнел. 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ним, — повторил Пэй Ань. — Мне нужно повторить в третий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инстинктивно покачала головой. Пэй Аня она боялась куда больше. Его влияние и связи были не тем, с чем стоило играть. Стоило ей поймать его холодный, оценивающий взгляд, как она тут же повернулась к Су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вертел в руках телефон с отсутствующим видом, но, услышав слова Пэй Аня, никак не отреагировал. Его раздражение понемногу утихало, сменяясь привычным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холодно бросил он. — Извиняться-то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опустила голову. Длинные накладные ресницы скрывали бурю эмоций: унижение, ярость и жгучую ненависть. Она так тяжело добывала эту роль, была уверена, что контракт — это гарантия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судорожно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выдавила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неё сверху вниз. Теперь его голос звучал пугающе мягко и обманчиво смиренно: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осознала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вздрогнула. Холод пробрал её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Син, видя её состояние, почувствовала укол жалости — всё же конфликт начался из-за неё. Она сделала попытку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она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— негромко прервал её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осеклась. Посмотрев на Пэй Аня и встретив его предостерегающий взгляд, она мгновенно пришла в себя. Сочувствие как рукой сняло. Она огляделась и поняла, что большинство присутствующих всё ещё смотрят на Лян Цзы с жалостью, считая её жертвой чужого произвола. Ян Син тут же замолчала, и её взгляд стал таким же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приходила ко мне, я сказал, что мне нечему тебя учить, — обратился Пэй Ань к Лян Цзы. — Ты актриса от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с надеждой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 Пэй,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— Пэй Ань наблюдал, как радость на её лице медленно сменяется ужасом, — упустив этот шанс, ты обязательно найдёшь следующий. Но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 некоторым удивлением посмотрел на Пэй Аня. Тот почувствовал его взгляд, на мгновение встретился с ним глазами и снова обратился к актрисе: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тебе больше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 побледнела так, что стала похожа на привидение. Она задрожала. Пэй Ань лично участвовал в кастинге на ключевые роли, и раз он вынес вердикт — это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 Цзы игра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Жэнь прибежал на площадку, толпа уже разошлась, оживленно обсуждая недавнюю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вместе с Сяо Кэ и остальными вернулся на своё привычное место, чтобы закончить обед. Пэй Ань и Сяо Пань следовали за ними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неся поднос, яростно строчил сообщение своему «заклятому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[Мой босс не хочет вас видеть, проваливайте!]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Пань: [Прости, друг, у меня нет права голоса.]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Пань: [Может, погуляем после обеда?]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решительно заблокировал контакт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откинулся на спинку стула, взял протянутый помощником ланч-бокс и принялся неспешно есть. Вокруг стояло несколько кресел и небольшой складной столик — места хватало всем. Но стоило помощникам приготовиться сесть, как Пэй Ань без тени сомнения занял одно из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одарил Сяо Паня испепеляющим взглядом: «Никаких манер!»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изобразил на лице высшую степень покорности судьбе: «А я-то что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спросил Пэй Ань, глядя на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с палочками в руках, медленно повернул голову и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не слишком удивил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нужно, чтобы люди тебя ненавидели? Только тогда ты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небрежно бросил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теперь она ненавидит тебя, а не меня? Великий Кинокороль, а такой наивный...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 с её агентом, — ровным тоном ответил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промолчал, лишь одарил его коротким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что до этого? — бросил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внимательно следил за его лицом, пытаясь уловить хоть малейшую тень эмоции. Но в итоге пришлось признать: Су Фань говорил правду. Ему действительно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неблагодарный же тип», — пронеслось в мыслях у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примчался запыхавшийся Хао Жэнь. Увидев сидящего рядом Пэй Аня, он попытался придать себе солидный вид, но, подойдя ближе, всё равно не удержался и принялся суетливо осматривать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ты как? Цел? Эта Лян Цзы не лезла в драку? Только скажи, я её агенту устрою такую головомойку, что они вовек не забудут! — Хао Жэнь уже вытащил телефон, готовясь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его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их проучу! Такое нельзя спускать с рук! Не нуж... — Хао Жэнь озадаченно поднял глаза. — Почему это не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обязаны терпеть их выходки! — продолжал кипятиться менеджер. — Фань-Фань, тебя обидели? Скажи мне всё, я за тебя горой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вытащил леденец, отправил его в рот и бесстрастно кивнул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сидит рядом с тобой, уже со всеми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