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Анализ текста перед обработкой (ДИАМП + ДАТ)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сцены: Социальный конфликт на съемочной площадке, переходящий в психологическое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Проблемные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Диалоговая экспрессия: Китайские обращения (Учитель Су, Брат Фань) требуют контекстуальной адаптации, чтобы не звучать калькой.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Синтаксическая монотонность: В оригинале много коротких предложений, описывающих действия ( «Лян Цзы посмотрела», «Пэй Ань подошел»). Требуется синтаксическая натурализация.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Передача подтекста: Пэй Ань внешне холоден, но его действия говорят о защите Су Фаня. Нужно подчеркнуть этот контраст через описание взглядов и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Анатомические буквализмы: «Глаза сузились», «лицо побледнело» — перевести в естественные описания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оцепенело уставилась на Су Фаня, не сразу осознав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обвёл присутствующих тяжелым, пренебрежительным взглядом и снова посмотрел на девушку, издав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лезть на рожон, если не вывозишь,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заметно помрачнела. Лян Цзы тоже то бледнела, то краснела, но она понимала: эту роль упускать нельзя. Она вложила невероятные усилия, чтобы попасть в проект — это был её последний шанс зацепиться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Лян Цзы мгновенно повернулась к Су Фаню и согнулась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Су... Простите, я виновата...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учителем, — поморщился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 шоу-бизнесе Лян Цзы прекрасно научилась принимать нужный вид в зависимости от ситуации. Сейчас она опустилась до предела, её голос звучал слабо и жалко, а извинения лились бесконечным потоком. Однако перед тем как склонить голову, она успела подать знак ассистентке. Та, поймав сигнал, незаметно вытащила телефон и начала снимать происходящее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умоляю, простите... Мои слова были неуместны, я не хотела вас обидеть... — продолжала Лян Цзы, стараясь выглядеть как можно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настолько туп? — ледяным тоном перебил её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 вздрогнула и вскинула голову. Столкнувшись с его холодным, пронзительным взглядом, она почувствовала, как по спине пробежал мороз. Но она всё ещё пыталась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Брат Су,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твои вырванные из контекста фразы... — Су Фань усмехнулся. — Всё выглядит так, будто я издеваюсь над тобой на пустом месте. Стоит этому видео попасть в сеть, и мне уже вовек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 стала мертвенно-бледной. Именно таков и был её план, но как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перевел взгляд на ассистентку, стоящую за спиной актрисы. Бедняжка, мелко дрожа, вцепилась в смартфон и опустила голову, боясь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решительно подошел к ней, вырвал телефон и заглянул в галерею. Увидев свежую запись, он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они и вправду снимали!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 зашаталась, едва заметно дрожа. Она упорно отводила глаза, не выдерживая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объяснишь, зачем вам это видео? — надавил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 то... мы ничего не планировали! — Лян Цзы лихорадочно искала оправдание. — О, это всё Сяо Ю! Она... она ваша фанатка, просто хотела оставить видео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лишь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совсем недавно кто-то уже пытался скормить мне эту байку. Неужели я и впрямь кажусь таким доверчивым?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Су... — Лян Цзы снова посмотрела на него, на этот раз с фальшивой решимостью. — У меня и в мыслях не было ничего плохого!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— Су Фань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можешь проваливать,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 замерла,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У меня контракт! Вы не имеете права меня выгонять! Я не верю! Я пойду к режиссёру, к продюсеру!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даже не удостоил её ответом. Вместо этого он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Тоже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воцарилась гробовая тишина. Никто не осмелился проронить ни слова. Ян Син растерянно наблюдала за происходящим, не понимая, как обычный спор перерос в такую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раздался спокойный, глубокий голос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к ним сквозь толпу, привлечённый шумом и визгливыми криками Лян Цзы. Увидев его, актриса буквально преобразилась. Она с надеждой бросилась к нему, как к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Пэй! Су Фань... он требует, чтобы я убиралась из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отчаяния она даже забыла о вежливости, назвав Су Фаня по имени. Лян Цзы помнила, как Пэй Ань однажды заступился за персонал, и решила, что сейчас он сделает то же самое. Окружающие тоже затаили дыхание, ожидая столкновения двух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из осветителей, за которым Пэй Ань «заступался» раньше, попятился назад. Он единственный знал, что Пэй Ань тогда не просто проявил доброту, а жестко предостерег его. То выражение лица актёра было невозможно забыть — в нём не было и тени вражды к Су Фаню, скорее... что-то совсем иное, чему рабочий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скользнул взглядом по Лян Цзы и, проигнорировав её, подошел вплотную к Су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лишь раздраженно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Ань посмотрел на Ян Син. Та сделала шаг вперёд и вкратце пересказала суть конфликта, не скрывая двуличности Лян Цзы, но и не приукрашивая суровость Су Фаня. Тот снова лишь мельком взглянул на коллегу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повернулся к Лян Цзы. Та замерла в ожидании, глядя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Пэй... —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Фаня этот тон окончательно вывел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школе учителей не было? В твои-то годы пора бы перестать навязываться в ученицы всем подряд. Не боишься, что настоящие наставники со стыда помрут?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 затряслась — то ли от злости на упоминание возраста, то ли умело притворяясь. Глаза её подозрительно покраснели. Она украдкой поглядывала на Пэй Аня, разыгрывая роль невинной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пренебрежительно фыркнул и достал телефон, набирая сообщение Хао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Су Фанем, — негромко произнёс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 вскинулась. Что? Извиниться? Она не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Брат Пэй, — она быстро поправилась, заметив, как Су Фань помрачнел. —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ним, — повторил Пэй Ань. — Мне нужно повторить в третий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 инстинктивно покачала головой. Пэй Аня она боялась куда больше. Его влияние и связи были не тем, с чем стоило играть. Стоило ей поймать его холодный, оценивающий взгляд, как она тут же повернулась к Су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вертел в руках телефон с отсутствующим видом, но, услышав слова Пэй Аня, никак не отреагировал. Его раздражение понемногу утихало, сменяясь привычным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холодно бросил он. — Извиняться-то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 опустила голову. Длинные накладные ресницы скрывали бурю эмоций: унижение, ярость и жгучую ненависть. Она так тяжело добывала эту роль, была уверена, что контракт — это гарантия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судорожно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выдавила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посмотрел на неё сверху вниз. Теперь его голос звучал пугающе мягко и обманчиво смиренно: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осознала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 вздрогнула. Холод пробрал её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Син, видя её состояние, почувствовала укол жалости — всё же конфликт начался из-за неё. Она сделала попытку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она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— негромко прервал её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осеклась. Посмотрев на Пэй Аня и встретив его предостерегающий взгляд, она мгновенно пришла в себя. Сочувствие как рукой сняло. Она огляделась и поняла, что большинство присутствующих всё ещё смотрят на Лян Цзы с жалостью, считая её жертвой чужого произвола. Ян Син тут же замолчала, и её взгляд стал таким же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приходила ко мне, я сказал, что мне нечему тебя учить, — обратился Пэй Ань к Лян Цзы. — Ты актриса от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 с надеждой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Брат Пэй,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поэтому, — Пэй Ань наблюдал, как радость на её лице медленно сменяется ужасом, — упустив этот шанс, ты обязательно найдёшь следующий. Но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 некоторым удивлением посмотрел на Пэй Аня. Тот почувствовал его взгляд, на мгновение встретился с ним глазами и снова обратился к актрисе: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персонаж тебе больше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 побледнела так, что стала похожа на привидение. Она задрожала. Пэй Ань лично участвовал в кастинге на ключевые роли, и раз он вынес вердикт — это был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Лян Цзы игра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Жэнь прибежал на площадку, толпа уже разошлась, оживленно обсуждая недавнюю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вместе с Сяо Кэ и остальными вернулся на своё привычное место, чтобы закончить обед. Пэй Ань и Сяо Пань следовали за ними в паре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Кэ, неся поднос, яростно строчил сообщение своему «заклятому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Кэ: [Мой босс не хочет вас видеть, проваливайте!]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Пань: [Прости, друг, у меня нет права голоса.]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Пань: [Может, погуляем после обеда?]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решительно заблокировал контакт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откинулся на спинку стула, взял протянутый помощником ланч-бокс и принялся неспешно есть. Вокруг стояло несколько кресел и небольшой складной столик — места хватало всем. Но стоило помощникам приготовиться сесть, как Пэй Ань без тени сомнения занял одно из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одарил Сяо Паня испепеляющим взглядом: «Никаких манер!»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изобразил на лице высшую степень покорности судьбе: «А я-то что могу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 — спросил Пэй Ань, глядя на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с палочками в руках, медленно повернул голову и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не слишком удивил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нужно, чтобы люди тебя ненавидели? Только тогда ты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небрежно бросил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теперь она ненавидит тебя, а не меня? Великий Кинокороль, а такой наивный...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 с её агентом, — ровным тоном ответил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промолчал, лишь одарил его коротким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что до этого? — бросил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внимательно следил за его лицом, пытаясь уловить хоть малейшую тень эмоции. Но в итоге пришлось признать: Су Фань говорил правду. Ему действительно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неблагодарный же тип», — пронеслось в мыслях у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примчался запыхавшийся Хао Жэнь. Увидев сидящего рядом Пэй Аня, он попытался придать себе солидный вид, но, подойдя ближе, всё равно не удержался и принялся суетливо осматривать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ты как? Цел? Эта Лян Цзы не лезла в драку? Только скажи, я её агенту устрою такую головомойку, что они вовек не забудут! — Хао Жэнь уже вытащил телефон, готовясь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его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их проучу! Такое нельзя спускать с рук! Не нуж... — Хао Жэнь озадаченно поднял глаза. — Почему это не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обязаны терпеть их выходки! — продолжал кипятиться менеджер. — Фань-Фань, тебя обидели? Скажи мне всё, я за тебя горой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вытащил леденец, отправил его в рот и бесстрастно кивнул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сидит рядом с тобой, уже со всеми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http://bllate.org/book/17568/1712349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