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 022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Жэнь обернулся к Пэй Аню и довольно сухо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но в следующий раз не утруждайтесь, Кинокороль Пэй. Подобные мелочи не стоят вашего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Фань, собиравшийся разгрызть леденец, замер и покосился на Хао Жэня. Тот, не унимаясь,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вам не пора на обеденный перерыв?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Фань окончательно перестал жевать. Он переводил взгляд с менеджера на Пэй Аня. Тот, словно почувствовав этот взор, тоже посмотрел в ответ. Они встретились взглядами лишь на мгновение — Су Фань первым отвел взгляд, и только тогда Пэй Ань переключил внимание на Хао 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Жэнь стал совершенно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Кинокороль Пэй, мы вас на обед не приглашали.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Кха-кха!.. — Су Фань поперхнулся слюной.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Кэ тут же подлетел к нему со стаканом: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Фань, вот, попей.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Жэнь словно сцепился с Пэй Анем рогами. Он впился маленькими глазками в актера с такой решимостью, будто не успокоится, пока не выставит того за дверь. Пэй Ань выдержал паузу, затем медленно поднялся. Он бросил короткий взгляд на Су Фаня, который сосредоточенно пил воду, даже не удостоив его вниманием, и молча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его взглядом, Су Фань вернул стакан помощнику и повернулся к менеджеру: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это было? Объясняйся.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Жэнь, все еще кипя от негодования,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молчал, что все те пакости в начале съемок подстроил Пэй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Фань разгрыз леденец и, зажав палочку двумя пальцами,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 Сун проболтался, — Хао Жэнь притянул стул и тяжело опустился на него. Он так спешил сюда, что едва не загнал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Фань недоверчиво приподнял бровь. Пэй Ань был в прекрасных отношениях со съемочной группой, и он крайне сомневался, что продюсер Ма решил бы вот так его «сдать».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этот взгляд, Хао Жэнь нехотя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прямо он, конечно, не говорил. Но я умею читать между строк.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тебе стоит сменить профессию и уйти в детективы, — парировал Су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моей-то сообразительностью я бы и там не пропал... — Хао Жэнь ответил быстро и на автомате, но тут же спохватился: — Не сбивай меня! Я с тобой серьезно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было ничего такого, — Су Фань поднялся и направился к ближайшей мусорной корзине, чтобы выбросить палочку.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Жэнь тенью последовал за ним, подозрительно щурясь: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какого черта вы подрались?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Фань бросил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Лицом не вышел. Глаза мозолил.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сейчас ты почему за него вступаешься?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Жэнь вспомнил, как Ма Сун только что увиливал от ответов, и окончательно убедился: Су Фань врет. Пэй Ань точно строил козни.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возвращались на место, Хао Жэнь не отставал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Фань-Фань, скажи мне правду. Он ведь до сих пор ищет повод вставить тебе палки в колеса?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Фань задумался. Слово «палки» не совсем подходило под описание их странных отношений, но то, что Пэй Ань действовал ему на нервы — факт неоспоримый. Впрочем, Хао Жэню об этом знать было необязательно. Мелкие дрязги, он и сам разберется.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же сам раньше советовал мне не лезть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до того, как я узнал подробности! А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Фань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сейчас нет никаких подробностей.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Кэ, стоявший в сторонке, явно хотел что-то вставить, но стоило Су Фаню бросить на него холодный взгляд, как парень тут же попятился. Хао Жэнь заметил этот маневр: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Кэ, а ну выкладывай: Пэй Ань обижает твоего брата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чувствуя, как на него давит авторитет обоих, едва не задрожал под перекрестным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нет, Брат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окажется, что ты врешь...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Кэ вытянулся в струнку и почти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Брат Хао, я не вру!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Брат Фань заставляет меня тебе врать!» — мысленно добавил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кармане Су Фаня завибрировал телефон. Он достал его, открыл верхний чат, и на экране запестрели десятки фотографий. Листая снимки один за другим, он невольно смягчился и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Вернувшийся Пэй Ань замер на входе. Увидев эту мимолетную улыбку, он на мгновение забыл, как дышать. Он не сводил глаз с лица Су Фаня. Тот, явно в хорошем расположении духа, даже голос сделал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ну-ка, гляньте.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тут же сгрудились вокруг него, заглядывая в экран. Послышались радостные возгласы: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Фань, хорошо, что мы успели перевести деньги, иначе этой черепахе пришлось бы туго!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Кэ ткнул пальцем в одну из фотографий: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они поправятся и скоро вернутся в океан.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Ань подошел ближе, отчетливо слыша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Фань-Фань, если считать последний транш, ты перевел им уже шесть миллионов, — заметил Хао Жэнь, тоже изучая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 безучастно отозвался Су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Просто я тоже решил внести свою лепту.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Кэ тут же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Я тоже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мы! — отозвались двое других помощников.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Фань окинул их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что, деньги лишние завелись?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Кэ обиженно вскинулся: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Фань, не надо на меня так смотреть только потому, что я мало зарабатываю! Я тоже хочу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Фань легонько щелкнул ассистента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Этих бедолаг я и сам прокормлю. Живите своей жизнью и не забивайте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денег куры не клюют. Куда их девать —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разом подняли головы. Су Фань мгновенно перестал улыбаться, и от улыбки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Ань пару секунд гипнотизировал взглядом его губы, после чего перевел взор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Денег много. Запиши и меня в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Фань уже открыл рот, чтобы отрезать резким отказом, но в последний момент сдержался. Он не имел права отвергать чужую доброту. И уж тем более не имел права лишать раненых черепах помощи — им деньги были нужнее, чем его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сколько же наш Великий Кинокороль готов пожертвовать?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Ань не сводил с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фразу Хао Жэня про шесть миллионов и специально назвал сумму чуть меньше — не хотел уязвить Су Фаня, пытаясь его перещеголять.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Фань на секунду опешил. Хао Жэнь и остальные тоже ошарашенно уставились на актера. Это не спасение человеческой жизни и не строительство школы — обычно на такие цели не жертвуют столь баснословные суммы. Су Фань и так считался крупным меценатом в этих кругах, но Пэй Ань, похоже, вознамерился побить все рекорды спасательной 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 ними связаться? — спросил Пэй Ань, игнорируя их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Фань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жертвовать от имени своей студии или как частное лицо? Нужно ли им подготовить какие-то ответные пиар-акции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был с подвохом. Сам Су Фань никогда не афишировал свою благотворительность, но знал, что многие в шоу-бизнесе используют такие вещи ради имиджа.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Ань, разумеется, считал этот подтекст: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по-твоему, они должны сделать, чтобы мне «угодить»?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Разумные требования они обычно выполняют, — сухо ответил Су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в твоих глазах я настолько жалок, что мне нужно пиариться на спасении животных? — Пэй Ань заговорил ледяным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он в полной мере осознал, насколько паршивого мнения о нем был Су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имидже. Просто когда отдаешь пять миллионов, хочется услышать хотя бы какой-то отзвук.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Пань, стоявший неподалеку, украдкой глянул на босса. Эта фраза ударила сильнее всех предыдущих. Оказывается, Брат Су думает о его боссе... вот так. Мягко говоря, нелестно.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я не слышу «отзвука» от твоих шести миллионов? — Пэй Ань в упор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не нужно, — отрезал Су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значит, необходимо? — Пэй Ань сощурился и посмотрел на него пронзительно, словно скальпелем.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Фань лишь вскользь 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бы лучше, если бы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Кэ: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Ань помрачнел. Он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Пойдем-ка, отойдем.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Жэнь тут же среагировал, преградив путь Су Фаню: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Фань-Фань с вами не в тех отношениях, чтобы куда-то ходить. Кинокороль Пэй, соблюдайте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Ань мазнул по нему взглядом и снова уставился на Су Фаня. Тот выдержал паузу, а затем молча обошел менеджера и направился вслед за 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Фань-Фань! — Хао Жэнь сделал пару шагов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Фань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нормально.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шел за Пэй Анем до самого выхода с площадки, а затем поднялся за ним в бизнес-вэн. Водителя актер уже успел спровадить.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менеджер смотрит на меня так, будто я собираюсь тебя сожрать, — заметил Пэй Ань, откидываясь на спинку кресла. — Тебе не страшно было заходить ко мне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Фань не спеша достал из кармана леденец, сорвал обертку и отправил его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кого еще съест — это мы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Ань посмотрел мрачно.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 мне те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еще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черепахами.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притащил меня сюда только ради того, чтобы посмотреть картинки?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цель была другой. Теперь — эта.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Фань посмотрел на него как на умалишенного.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них гриф «секретно»? Смотреть нельзя? — наседал Пэй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Фань еще пару секунд пытался разгадать, что творится в голове у этого человека, но в итоге сдался. В конце концов, пять миллионов на дороге не валяются.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Ань взял телефон из его рук, а затем вытащил свой. Он открыл QR-код WeChat, просканировал его телефоном Су Фаня и тут же подтвердил заявку в друзья на своем устройстве.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процесс занял считанные секунды и был отработан до автоматизма. Су Фань оцепенело наблюдал за этой картиной.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Добавляю тебя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http://bllate.org/book/17568/1712520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