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лицо Су Фаня, Пэй Ань не сомневался: дай тот себе волю — и проучил бы его на месте, не взирая на 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поджимало, и Су Фань сейчас мечтал лишь об одном — поскорее слезть с чужих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может, уже отпустишь?!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бросил взгляд на свои руки, всё еще сжимавшие тело Су Фаня в тесном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невозмутимо отозвался он. 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ослабла, и Су Фань тут же вскочил, отпрянув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посмотрел на свои теперь уже пустые колени, а затем поднял глаза на застывшего поодаль парня. Почувствовав на себе этот взгляд, Су Фань резко обернулся и наградил Пэй Аня испепеляющим взором: «Ну, погоди у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лишь едва заметно усмехнулся в ответ: «Ладно, 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поразился его бесстыдству, но в этот момент к ним уже подоспел Хао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Фань-Фань! Ты... вы что это тут устроили?! — Брат Хао преодолел последние метры бегом. Он поочередно указывал пальцем то на Су Фаня, то на Пэй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зрение его не обманывало, Су Фань только что буквально лежал на коленях у Пэй Аня! Как такое возможно?! Что здесь, черт возьми,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перевел взгляд с раскрасневшегося лица Су Фаня на менеджера и ответил совершенно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репетировали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ошарашенно уставился на него. Заметив этот взгляд, Пэй Ань слегка улыбнулся и даже добавил с оттенком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Вышло очень недурно. Не переживай, ты отлично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стоял к менеджеру спиной, так что тот не видел выражения его лица. Хао Жэнь почувствовал какой-то подвох, но всё же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была репетиция... Что ж, вы славно потрудились, Кинокороль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называть меня просто Пэй Ань, — отозвался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кивнул, но промолчал. Это было уже второе подобное предложение от Пэй Аня, и второй раз Хао Жэнь его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снова посмотрел на Су Фаня, вопросительно приподняв бровь: «Твой менеджер всегда так ко мне настроен?»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отвел глаза. Он прекрасно понимал, что Брат Хао до сих пор не может забыть прошлые стычки. На мгновение Су Фаня кольнула мысль: неужели Пэй Аня это больше не задевает?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тем временем снова взял в руки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в обрез, давай прогоним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опомнился и уставился на него: «Еще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они успели прогнать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бросил короткий взгляд на Су Фаня, а затем обратился к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Хао, может, вы заберете Сяо Кэ и прогуляетесь?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но намек был предельно ясен: «Оставьте нас одних».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Хао Жэнь ответил резким отказом: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издадим ни звука. Мы не помешаем.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профессиональные тонкости, которые не стоит видеть посторонним, — парировал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Хао Жэня на круглом лице даже дернулся уголок рта. Он посмотрел на актера взглядом, в котором читалось: «Ты за кого меня принимаешь? За идиота?»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встретил его взор с самым искренним и невозмутимым выражением. Хао Жэнь подавил раздражение и повернулся к подопечному: «Это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нахмурился: «Ты меня спрашиваешь?»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перевел взгляд на Сяо Кэ. Ассистент тут же вытянулся в струнку: «Брат Хао, 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тем временем достал леденец и уже собирался отправить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 потом, — Пэй Ань ловко перехватил конфету прямо из пальцев Су Фаня и зажал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сокровище исчезает, Су Фань, не раздумывая, схватил Пэй Аня за руку и второй свободной рукой бесцеремонно разжал его пальцы, возвращая леденец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вернув добычу, он поднял голову, намереваясь возмутиться, зачем тот отобрал конфету. Но в глазах Пэй Аня плясали смешинки — тот смотрел на него с какой-то странной, понимающей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запоздало осознал, что произошло, и посмотрел на леденец в своих руках. Внезапно он почувствовал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непринужденная, интуитивная близость... У него ни с кем не было подобных жестов. Даже с Цзян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уже готов был уйти вместе с Сяо Кэ, но, став свидетелем этой сцены, окончательно убедился: дело пахнет керосином.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Фань-Фань, я договорился с учителем по актерскому мастерству, он приедет завтра. А насчет сегодняшних съемок — я пойду к режиссеру и отпрошу тебя. Мы сегодня не 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вскинул голову, собираясь спросить «почему», но наткнулся на полный тревоги и подозрительности взгляд Хао Жэня, направленный на Пэй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Брат Хао что-то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Фаню захотелось дать себе пощечину. Что «заметил»? Между ним и Пэй Анем ровным счетом ничего нет! Это Хао Жэнь ведет себя так, будто защищает его от опасного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сниматься, — твердо сказал Су Фань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посмотрел на него строго, тоном,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Хао, у вас ко мне какие-то претензии? — Пэй Ань тоже прекрасно почувствовал этот взгляд, ведь он предназначался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пухлом лице Хао Жэня не было и тени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претензий, — холодно отрезал он. — Просто мы не можем вечно вас утруждать. Я объясню ситуацию режиссеру, и все убытки за сорванный день мы берем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человек? — Су Фань нахмурился, обращаясь к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посмотрел на него, и вид у него был крайне раздосадованный.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Фань-Фань, помолчи,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переглянулся с маленьким помощником: «Что стряслось?»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Кэ, пребывая в полном замешательстве,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помощь в эти дни, Кинокороль Пэй, — продолжал Хао Жэнь тоном, полным ледяной вежливости. — Мы подготовим ответный подарок в знак признательности, надеюсь, вы не откажетесь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посмотрел на Пэй Аня. Тот тоже взглянул на него, и лицо его сейчас казалось суровым. Су Фань снова перевел взгляд на Брата Хао — тот выглядел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Фань-Фань, иди в машину и жди меня там. Я поговорю с режиссером.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сорвал обертку, отправил леденец в рот и, глядя на непривычно решительного Хао Жэня, после недолгого молчания всё же ушел вместе с Сяо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скрыться, он оглянулся. Пэй Ань стоял там же, засунув руки в карманы форменных брюк. Прямой, неподвижный, он провожал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красивом лице проскользнуло нечто странное. Су Фаню вдруг показалось, что тот выглядит... почти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отогнал эту нелепую мысль. Кого угодно можно было пожалеть, но только не Пэй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Су Фань разгрыз пятый леденец, за окном машины наконец показался Хао Жэнь. Сяо Кэ пулей выскочил наружу, открывая дверь, и в салон втиснулось грузное тело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не шевелился. Сейчас было не время для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отель, Хао Жэнь отослал всех и зашел в номер к Су Фаню один. Стоило двери закрыться, как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держись от Пэй Аня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начало Су Фаня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Обоснуй.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замялся,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тайны от меня? — надавил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перемена в поведении Брата Хао произошла после той истории с конфетой, так что Су Фань догадывался: причина кроется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подопечного Хао Жэнь наконец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слухи... что Пэй Аню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опешил. Он ожидал чего угодно, но только не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В нашем кругу это разве не в порядке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порядке! Кого он там любит — это его дело, пока оно нас не касается. Но он... — Хао Жэнь уставился на Су Фаня в упор. — А не положил ли он глаз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снова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тебя на дух не выносил, а теперь ведет себя как минимум странно, — Хао Жэнь мучительно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задумался. Действительно, их отношения в последнее время стали подозрительно гладкими. И он отчетливо помнил, как Пэй Ань несколько раз повторял, что тот «вызывает у него интерес».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Су Фаня всё похолодело. Неужели под «интересом» Пэй Ань имел в виду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ловил каждую перемену в его лице. Заметив тень сомнения,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Фань-Фань, о чем ты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поднял глаза на взволнованного менеджера и ответил совершенно будничным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красавец. Было бы странно, не положи он на меня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http://bllate.org/book/17568/1713211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