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замер, глядя на пакет у порога — сквозь тонкий пластик проглядывала коробка. Не успел он шевельнуться, как из-за его спины протянулась рука и подхватила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Пэй Ань деловито вскрывает упаковку нового смартфона. Киноактер действовал быстро и уверенно: одним точным движением извлек сим-карту из старого, разбитого устройства и вставил её в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захлопнул дверь и подошел к нему,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видишь? — Пэй Ань невозмутимо продемонстрировал ему результат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трогаешь мою симку? — Лицо Су Фаня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Вставляю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попытался перехватить карту, но Пэй Ань ловко уклонился. В ту же секунду новый телефон ожил 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уведомления: десятки пропущенных вызовов и сообщений. Пэй Ань бросил взгляд на дисплей — все звонки шли с одного и того же номера. Он поднял глаза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выхватил телефон и ледяным тоном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выключил устройство, развернулся и ушел в спальню, с силой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откинулся на спинку дивана. Его длинные пальцы ритмично забарабанили по подлокотнику, а в мыслях всплыла недавняя сцена. Когда он придержал Су Фаня за талию, первой его реакцией было не желание оттолкнуть парня, а странное удивление: «Почему он такой худой? Он вообще 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губы. Мягкие, податливые... и чертовски приятные. Даже несмотря на то, что Су Фань случайно задел его зубами. Пэй Ань поймал себя на мысли, что это мимолётное касание пробудило в нём давно забытый импульс — желание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изувеченный старый смартфон, лежащий рядом. Посмотрев на него какое-то время, Пэй Ань взял устройство, подошел к спальне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рухлядь тебе не нужна, я её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мгновенно распахнулась. Су Фань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протянул телефон, и Су Фань машинально сжал его в ладони, на мгновение опешив от того, как легко тот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только скажи, — добавил Пэй Ань,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понадобится, — отрезал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перестанешь упрямиться, жизнь станет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Приятнее она или нет, тебя не кас...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внезапно подался вперед, почти касаясь его губ. Су Фань вздрогнул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позволишь себе такой тон, я не просто приближусь, а... — Пэй Ань выдержал паузу, наблюдая, как Су Фань закипает от возмущения, и закончил медленно: —...действительно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Су Фаня сменилась оцепенением. Он застыл, во все глаза глядя на актера, и наконец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и вправду на меня виды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замялся уже Пэй Ань. «Виды» на Су Фаня? Он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чувства — это то, что рождается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верно. Настоящие чувства не возникают по щелчку пальцев. Те, что вспыхивают мгновенно, редко проходят и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маме нужно идти на работу. Ты ведь сможешь побыть дома один? — Яркая, красивая женщина склонилась над крохотным мальчиком, ласково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были полны слез. Тонкие детские пальчики мертвой хваткой вцепились в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надо...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маленький. Оставь свет включенным, и страх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из круглых глаз, словно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страшно... папа будет меня бить... — Мальчик зашелся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стоял рядом и смотрел на эту сцену со стороны. Ему отчаянно хотелось крикнуть ребенку: «Не плачь! Быстрее, найди место, где он тебя не достанет! Спрячься, пока не поздно!» Но он не мог сдвинуться с места, скованный невидимыми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бросился вслед за матерью, пытаясь догнать её, но тяжелая железная дверь захлопнулась прямо перед его носом. Ребенок зарыдал в голос, не замечая, как из тесной комнаты позади него вышел мужчина с тонким прутом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видел, как первый удар пришелся мальчику по спине. Сердце сжалось от невыносимой боли. Он рванулся вперед, вкладывая в это движение все силы, но пространство между ними не сокращалось. Он мог лишь смотреть, как ребенок бьется в истерике под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 горлу подкатывает ком, а глаза наполняются слезами. Он поднял руку, чтобы коснуться лица, и...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влагу на кончиках пальцев, он поднес их к глазам. Вода. Он коснулся уголков глаз — кожа была мокрой. Су Фань замер, бессмысленно уставившись в потолок, залитый ярким светом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начала восстанавливаться. Пэй Ань ушел после тех слов, Су Фань лег в кровать и, видимо, сразу провалился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сырость на щеках, он вытерся о простыню и снова уставился на ослепительную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знала, мама, что я всю жизнь не смогу спать без света... сказала бы ты мне тогда те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сказала бы. Танцы она любила больше всего на свете, не могла пропустить ни дня. А тот мужчина ненавидел её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Фань был лишь случайностью, плодом минутной слабости. Ошибкой, которая всегда стояла в очереди последней — после их амбиций и их ненависти. Лишним грузом, который можно было бросить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больше не уснул. Образы прошлого мелькали перед глазами, и Су Фань до самого рассвета пребывал в тягучем мареве между сном и явью. Из этого состояния его вывел резкий стук в дверь — пришел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сел на кровати, чувствуя свинцовую тяжесть во всем теле. Вид у менеджера был крайне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выключен? — с порога спросил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потянулся к тумбочке. Увидев два абсолютно одинаковых смартфона, он мгновенно вспомнил события вчерашнего вечера, и остатки сна как ветром сдуло.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два телефона? И почему один вдребезги? — Хао Жэнь нахмурился, разглядывая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сохранил абсолютное спокойствие. Его голос звучал ровно и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когда-то про запас. А старый неловко уронил в ванной, он и разбился. Вот, «запаска» и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аппарат был выключен? — Хао Жэнь заметил его изможденный вид и тут же смягчился. — Я вчера слишком резко с тобой поговорил? Совсем не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тяжело кивнул, решив не разубеждать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сомкнул глаз. Только-только забылся — и ты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поспи еще, — тут же предложил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взглянул на экран включившегося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Если я сейчас лягу, кто на съемки пойдет? Или мы уже решили уходить из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просто... — вздохнул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