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говорил с максимально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собиравшийся отложить телефон,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прикладывал все усилия, чтобы увильнуть от съемок. Что изменилось? Или всё дело в этой конкретной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поднялся с кровати и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по-прежнему не горю желанием сниматься,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 отставал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на этот раз именно ты настаиваешь на моем уходе? — Су Фань выудил из шкафа темно-синий свитер грубой вязки и свободные прямые брюки, после чего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зеркало. На него смотрел мужчина с яркими губами, ровными зубами и чуть заостренным подбородком. Лицо с мягким разрезом глаз казалось безупречным под любым углом, даже когда оставалось совершенно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пугающе напоминала женщину из его вчерашнего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лица одинаковы, то почему и вкусы должны совпадать?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открыл кран и плеснул водой на зеркало, скрывая за каплями четкость своего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Хао Жэнь уже начал собирать вещи. Вспомнив, что так и не получил ответа, Су Фань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я всё еще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ответа? Я просто вхожу в твое положение, раз уж ты не хочешь сниматься!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отрезал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входить в мое положение. Сейчас мне… нормально. Я не чувствую такого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взял с тумбочки телефон и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Пэй Аня? — прямо спросил Хао Жэнь.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Фань ответил мгновенно и сухо,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не последует ли за этими словами то самое наказание — когда Пэй Ань внезапно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чего доброго, он сразу его поцелует?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ни секунды не сомневался, что Пэй Ань способен исполнить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может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позволит ему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что, болен?»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развернулся и вышел из комнаты, совершенно позабыв о менеджере, застывшем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коридоре, он вспомнил, что оставил Хао Жэня в номере. Хотел было вернуться и открыть дверь картой, но понял, что саму карту тоже забыл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Хао Жэнь уже сам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портится на глазах, да? — проворчал он. — Стоило сказать пару слов, и ты уже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обиделся, — бросил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Больше слова тебе не скажу, — Хао Жэнь, явно раздосадованный, обошел его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последовал за ним.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Ань: «Приходи сегодня натощак».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Натощак?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есть сцены, требующие пустого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Сяо Кэ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мельком глянул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оглянулся на них, но промолчал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понятливо убрал завтрак. Раз уж Хао-гэ не заставляет, то ему и подавно не стоит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принял из рук Сяо Паня свежекупленный завтрак — местный деликатес, всё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Отправленное в мессенджере сообщение кануло в лету,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легкий шум в стороне, Пэй Ань, повинуясь какому-то внутреннему чутью,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высокий ворот свитера делал и без того бледную кожу Су Фаня почти прозрачной. Юноша смотрел прямо перед собой, и в его круглых глазах затаилась необъяснимая колючая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 этот раз задел этого котенка?» — промелькнула мысль в голове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«гордый котенок»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сощурился. Всю дорогу в машине он скрупулезно восстанавливал в памяти сценарий, пролистав его до дыр. Там не было ни одного фрагмента, где ему нужно было бы сниматься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Ань его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последний дурак, так легко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заметил, как взгляд Су Фаня становится всё более неприязненным. Значит, тот, кто его задел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повертел в руках телефон и открыл чат: «Жду в комнате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мобильный, скользнул взглядом по экрану и замер, так и не сделав шага в сторону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почему мы стоим? — спросил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в ту комнату, — отрезал Су Фань. — Веди, найдем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Другую? Наверное, там, где побольше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снова ушел к продюсерам, так что Сяо Кэ оставалось только гадать. Ох, нелегкая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толкнул дверь в общую комнату отдыха, и всё внутри будто замерло, как на стоп-кадре.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пудрился, наносил помаду или делал укладку — 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окинул помещение беглым взглядом. Он хотел присесть, но свободных мест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Он уже начал жалеть о своем опрометчивом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первой пришла в себя. Ее макияж был почти готов, и она любезно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нее и тут же замер,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ничуть не смутилась отказом. Она опустила голову и принялась что-то быстро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писала Пэй Аню: «Брат Пэй, Су Фань пришел к нам в общую комнату отдыха. Не знаешь,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так и не дождавшийся своего гостя, вскочил с кресла. В руках он по-прежнему сжимал сверток с едой, которая начала постепенно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общую комнату отдыха снова распахнулась, присутствующие уже не слишком удивились, увидев на пороге великого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Фань, едва завидев его, мгновенно понял, чем занималась Ян Син минуту назад. Такое внезапное появление Пэй Аня явно было ее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замедляя шага,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режиссеру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ожидал, что Пэй Ань скажет что-то личное или просто приставит: «Идем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заговорил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режиссер Линь хочет его видеть… может, это как раз связано с тем, что нужно быть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зря обвинил Пэй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 самого конца не замечал небольшой пакет в руках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последовал за ним в их личную комнату отдыха. Перед дверью Сяо Пань весьма ловко перехватил Сяо Кэ, корча такие рожи, что тот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«Ты лицом так крутишь, сказать что-то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«Тайны небес не подлежат огласке».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«Псих какой-то…»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посмотрел на него взглядом человека, постигшего истину: «О, мир смеется над моим безумием, а я смеюсь над тем, что мир 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зашли внутрь, Су Фань оглядел пустую комнату и обернулся к Пэй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режиссер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иронично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так, ты бы пошел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 Фане мгновенно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спокойно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обманывал. Просто хотел отдать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еще раньше почувствовал тонкий аппетитный аромат, а теперь, когда пакет оказался совсем рядом, запах стал невыносимо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упаковку. Там было написано: «Завтрак».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мне не завтракать…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же еще? — невозмутимо отозвался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