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Линь пребывал в неописуемом восторге от того, как внезапно Су Фань «поймал» нужное состояние. Он же лишь машинально мазнул взглядом по сторонам. Пэй Аня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и Сяо Кэ уже спешили к нему. Голос менеджера так и лучился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стоит режиссеру Линю лично взяться за разбор сцены — и результат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сам режиссер тебя похвалил! Это же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лишь безучастно кивнул. Радоваться было нечему. Весь этот успех — целиком и полностью заслуга Пэй Аня. Во время съемок он смотрел вовсе не на актрису; он прокручивал в голове ту сцену, которую они только что разыграли с Пэй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дубль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покосился на сияющего Хао Жэня. Стоит ли посвящать его в истинное положение дел? Старик ведь просто не выдержит, сляжет на месте от сердечного приступа. Он мрачно усмехнулся про себя. Скорее всего, так и будет. И тогда его точно вышвырнут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сцены подряд, снятые с первого раза, и обе — благодаря Пэй Аню. Су Фань сам чувствовал, что ситуация принимает скверный оборот, что уж говорить о Хао Жэне, который охранял его от Пэй Аня, словно от матерого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снова огляделся. Пэй Аня действительно нигде не было. Неужели даже не остался посмотреть на его игру? Всё еще злится из-за утреннего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Су Фань заранее, что в пакете каша, он бы не стал его так швырять. Впрочем, Пэй Ань вряд ли бы поверил. Честно говоря, он и сам бы себе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тут разузнал насчет сегодняшнего меню на площадке: ничего из твоего любимого нет. Давай я схожу куплю что-нибудь? — вдруг подал голос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 Су Фань был глубоко в своих мыслях и спросил лишь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перечислила несколько блюд, но он не вслушивался. Однако он продолжал хмуриться, и помощник, расценив это как высшую степень недовольства едой, воспринял его невнятное «угу» как приказ к действию и тут же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глядя в спину убегающего Сяо Кэ, Су Фань начал медленно осознавать суть их диалога. На самом деле, меню было вполне сносным. Но помощник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тоже куда-то запропастился. Су Фань встал и прошелся по округе. Догадка, где может быть менеджер, заставила его свернуть к обедающему режиссеру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рядом с режиссером, вовсю стараясь казаться как можно более компактным, восседал пухлый Хао Жэнь. Он буквально светился, что-то оживленно нашептывая мэтру на ухо. Су Фань замер. Лезть туда сейчас и напоминать о своем существовании явно не стоило. Пока старик его не заметил,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предстояло снять еще несколько сцен. Во время читки режиссер Линь всё ему объяснил, но, честно говоря, Су Фань всё еще не чувствовал персонажа. А всё потому, что режиссер не заставлял Пэй Аня репетировать с ним. Без этого ощущения не рождались.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почувствовал, как в груди закипает раздражение. Уж лучше бы не получалось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обеденного перерыва он отослал водителя и второго помощника поесть, а сам медленно побрел к комнате отдыха. Ему нужно было остыть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гримерной, ожидая увидеть пустое помещение, но он тут же почувствовал густой, аппетитный аромат еды. До этого момента Су Фань не чувствовал голода, но сейчас желудок предательски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разглядеть того, кто сидел внутри, как аппетит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отставил ланч-бокс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это общая гримерная.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Су Фань бы холодно отрезал, что теперь это его личная территория. Но с Пэй Анем, который был не менее заносчив, чем он сам, такие фокусы не проходили — это лишь развязало бы новую бесконечную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Фань не проронил ни слова. Он просто уселся на свободный стул и вытащил сценарий, намереваясь повторить дневные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аромат еды был поистине вездесущим. Притупленное чувство голода нахлынуло с новой силой, и Су Фань понял, что совершенно не может сосредоточиться на репликах.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Сдержавшись пару раз, он всё же поднял голову и уставился на отражение Пэй Аня в зеркале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есть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тоже посмотрел на него через зеркальную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обеда. Тебе-то что с того, что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Мешаешь сценарий учить! — в голосе Су Фаня прорезалась злость. Он и сам не понимал, почему при виде Пэй Аня так легко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пахнет слишком вкусно? — Пэй Ань отложил палочки, отодвинул стул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закатил глаза к потолку и снова уткнулся в текст. Пэй Ань тем временем быстро прибрал за собой на столе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помощник решил, что местная стряпня мне не по вкусу, и унесся за деликатесами», — ехидно подумал Су Фань. На самом деле, вдыхая этот аромат, он понимал, что еда вовсе не была такой уж несъедобной, как вообразил Сяо Кэ. Он невольно сглотнул. Он был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реплики в голову не лезли.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раздражения он отшвырнул сценарий в сторону.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пустой желудок много не навоюешь, — Пэй Ань навис над ним. Из-за разницы в росте Су Фань ощутил тяжелую, давящую ауру и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сытый тоже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что ведь неплохо играл, — Пэй Ань произнес это небрежно, без тени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смотрел», — кольнула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мгновенно ощетинился, стараясь скрыть невольное смущение за колючими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всем обязан твоим стараниям.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почти вплотную. Пэй Ань отчетливо видел и это раздражение, и странное смятение Су Фаня. В нем самом тоже что-то шевельнулось; он уже собирался было ответить какой-нибудь колкостью,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прогнать дневные сцены? — предложил он вместо этого. Пэй Ань и сам удивлялся тому, как часто стал идти на уступки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оторопело уставился на него. Он ожидал удара, подначки, чего угодно, но только не этого мирного тона. Весь его боевой запал испарился, не оставив ничего, кроме неловкости. Промямлив что-то невнятное, он в итоге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выразительно кивнул на пустой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промолчал. Пэй Ань наклонился, поднял брошенный сценарий и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отрывка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растерянно моргнул. С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больше всего затыков? — перефразировал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всё понял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их вообще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бросил на него короткий взгляд и открыл тетрадь. Он уже знал график съемок Су Фаня наизусть, поэтому сразу нашел первую послеобеденную сцену. Оказалось, снова с той актрисой, что играет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сегодня накрепко к ней привязан, — в голосе Пэй Аня проскользнули странные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мельком глянул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Кроме тебя, мне всё равно с кем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замер. Он медленно поднял глаза на Су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как невольно задеревенел,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http://bllate.org/book/17568/1714411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