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сцену репетировать не нужно! — Су Фань занял жёсткую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Ань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знаешь, с каким выражением лица должен её обнимать? Если мы не закрепим это сейчас, и ты не попадёшь в образ с первого, второго или десятого дубля... сколько раз ты намерен её лапать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Су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тебе так уж не терпится пообниматься с этой актрисой, то можем и не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репетировать!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в голосе Пэй Аня послышались нотки напускного 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лишь сильнее стиснул челюсти. Приходится терпеть. Преподаватель по актёрскому мастерству приедет через пару дней, нужно просто ещё немного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— скомандовал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ещё не успевший войти в образ,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репетируем.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Фань всё понял сразу после своего вопроса, но секундное замешательство выдало его. Видя ироничное выражение лица напарника, он почувствовал досаду и какое-то почти детское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он так задирает нос? Был бы он так же крут в танцах, как в нравоучениях».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попытался вспомнить указания в сценарии: коллега поскальзывается и падает прямо ему в объятия...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должен падать? — внезапно спохватился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 сомнением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удержишь?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тонкие руки и стройную фигуру парня, явно опасаясь, что тот просто сложится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холодно усмехнулся Су Фань. — Попробуй,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ещё раз посмотрел на его предплечья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просто будет контролировать силу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 — скомандовал Пэй Ань и тут 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поскользнулся на редкость натурально. Движения были выверенными, словно при замедленной съёмке: Пэй Ань плавно завалился вперёд, грудью на Су Фаня, и только тогда окончательно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поймал его легко и непринуждённо,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 подал виду, но про себя удивился: «Откуда в этих руках такая 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Гу... Гу Минь... — в голосе Пэй Аня смешались смущение, испуг и затаённая радость. Интонации, взгляд — всё было исполнено на эталонном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встретившись с этим взглядом, напрочь позабыл свои слова... Но, по крайней мере, держал он партнёра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 Фань по-настоящему осознал масштаб мастерства Пэй Аня. Тот полностью отбросил своё «я» и перевоплотился в влюблённую девушку, показав идеальную версию тайной симпатии. Су Фаня так сильно затянуло в эту атмосферу, что он напрочь выпал из роли. Он просто замер, глядя на Пэй Аня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такой реакцией, Пэй Ань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опомнился. Пэй Ань выпрямился прежде, чем Су Фань успел убрать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по-особому тренируешься? Мышцы очень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 ответил — он всё ещё прокручивал в голове недавний момент. Он всегда считал актёрство занятием скучным и нелепым. Когда ему доводилось смотреть телевизор, он видел лишь фальшь, которая вызывала у него неловкость. По его собственному мнению, играли там не лучше, чем он сам, — смотреть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Ань раз за разом умудрялся затащить его в контекст сцены, заставляя поверить, что перед ним не киноактёр, а живой человек. Не образ, а настоящая личность, из плоти и крови, совершенно не похожая на самого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Фаня не отразилось ни тени чувств, но в душе поднялась буря. Он вспомнил, как высоко режиссёр Линь ценил Пэй Аня. Видимо, у некоторых талант действительно был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Пэй Ань обладал не только талантом — он пахал больше всех. Но людям, включая Су Фаня, было проще верить, что успех даётся ему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 торопил его. Он понимал: если бы Су Фань никак не отреагировал на его профессиональный выпад, стоило бы начать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раз, — негромко попросил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повторил все движения: поскользнулся, упал в объятия и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Гу...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опять запнулся на мгновение, но вовремя спохватился, крепче обхватывая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гримёрку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прости, я опоздал... —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застыл на пороге, вытаращив глаза. Он остолбенело наблюдал, как его кумир обнимается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мужчиной был... Пэй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пропало», — только и мелькнуло в голове у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полный провал. Он не уследил, позволил какому-то постороннему мужику подобраться так близко! Брат Хао его просто придушит!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Мысли лихорадочно заработали, и в итоге он нашёл выход. Бросившись обратно в коридор, он захлопнул дверь, прокричав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видел!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 спеша выпрямился, глядя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ассистент, кажется, что-то не то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хотел было подтвердить догадку, но снаружи раздался ещё более визгливый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весь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тоже невольно вытянулся в струнку, а затем вопросительно посмотрел на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мозг Су Фаня работал на пределе. Он быстро подтолкнул Пэй Аня к столу, где стояла еда, и приглушённо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мгновенно запрыгнул в кресло в углу, принял расслабленную позу и, откинув голову,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вновь взял палочки и покосился на Су Фаня: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к еде, поспешно открыл контейнеры и принялся делать вид, что увлечён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Зашедший Хао Жэнь застал весьма странную картину: один сосредоточенно жевал, другой — безмятежно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Хао Жэню, что здесь что-то нечисто, но сцена была обставлена так безупречно, что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Заглянувший следом Сяо Кэ, увидев мирную обстановку, наконец выдохнул. Экстренное донесение прошло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изображая, будто его разбудил шум, приоткрыл глаза. Сонным взглядом он обвёл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изобразив крайнее недовольство, уставился на Пэй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забрал пакет с едой из рук Сяо Кэ и поставил перед Су Фанем: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Ешь скорее, Сяо Кэ отлично помнит твои вкусы. Только что в дверях сокрушался, что палочки забыл взять, а они, оказывается, тут. Совсем голова дырявая стала у парня, даже не знаю, есть ли от него ещё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покрылся холодным потом. Он умоляюще посмотрел на Су Фаня: «Брат Фань, я сделал всё, что мог...»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ответил суровым взглядом: «Держись до конца!»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 «Хнык, я больше не могу, правда, брат Фань...»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Фань: «Можешь — не можешь, а придётся! Сцепи зубы и стой на своём!»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переводил взгляд с одного на другого, а затем вопросительно уставился на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демонстративно проигнорировал его, встал и подошёл к столу, который накрыл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Жэнь, я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поделиться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Фаня ёкнуло, но он быстро подхватил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обедал, давай со мной. Правда, помнится, ты на диете... Если можешь — лучше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перекусил с режиссёром Линем, так что мне не предлагай, — Хао Жэнь отошёл чуть в сторону, открывая Су Фаню вид на сидящего рядом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уткнулся в свою тарелку, не смея поднять глаз. Даже тема диеты не смогла отвлечь Хао Жэня. Это был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взял палочки и с напускным спокойствием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Пэй Ань тоже не выпускал палочки из рук, задумчиво ковыряясь в контейнере, где осталось лишь несколько сиротливых листьев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Кинокороль Пэй, вы не наелись? — вкрадчиво поинтересовался Хао Жэнь. — Может, Фань-Фань с вами поделится?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Аня дрогнула, палочки едва не выскользнули из пальцев. От того, каким дружелюбным и естественным тоном произнёс это Хао Жэнь, Пэй Аню наконец-то стало по-настоящему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тоже дёрнулся: только что подхваченный кусочек еды с плеском упал обратно в соус, и ему пришлось медленно и аккуратно вылавливать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