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мазнул по нему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свернуть за угол, когда Пэй Ань, оперевшись ладонью о землю, поднялся на ноги. Нервы маленького ассистента, натянутые до предела, наконец расслабились, и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решил, ты пришёл расспросить про тот крупный проект, — бросил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 и обернулся. Сяо Кэ снова затаил дыхание,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уже спустился со ступенек. Су Фань, словно вспомнив о чём-то, бросил короткий взгляд на ассистента. Тот застыл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Фань: «Уведи их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«Нет! Я не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слегка приподнял бровь, и этого хватило. С дрожащими коленями, сцепив зубы и едва не роняя слёзы, Сяо Кэ всё же увёл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повернулся к Пэй Аню и, достав из кармана леденец, привычно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эту роль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ответ ты хочешь услышать? — Пэй Ань в ответ лишь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промолчал, внимательно изучая лицо собеседника. Су Фань подождал мгновение и вдруг насторожился. Он пристально посмотрел актеру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Актеры, на позиции! — раздался неподалеку голос ассистента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шелохнулся,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Съемка начинается, не пойдёшь? — Пэй Ань кивнул в сторону площадки и снова перевёл взгляд на Су Фаня. Было очевидно: откровенничать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Пэй Ань уходил от ответа, тем больше Су Фань подозревал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игрой… Не боишься, что я завалю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самонадеянно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 — это вообще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обезоруживающая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пора начинать, пойдём скорее! — Сяо Кэ бежал обратно, выкрикивая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отвел взгляд от лица Пэй Аня и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привычно пристроился за его спиной. Подбежавший гримёр на ходу поправил Су Фаню тон. Актриса уже стояла на позиции, и Су Фань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Линь скомандовал «Начали!», Су Фань мгновенно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сегодня мы закончили пораньше. Тут неподалеку есть одно чудесное местечко, не хочешь зайти перекусить? — Голос Коллеги звучал задорно и радостно, она смотрела с неприкрытым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Я пойду, — ответил Гу Минь. Лицо его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девушки медленно угасла, но она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иди, раз занят.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бесстрастно кивнул и уже прошел мимо неё, но перед тем как выйти за дверь,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улицах небезопасно.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приунывшая было девушка вмиг просияла. Она обернулась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старший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недоумении.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Су Фаня была у всех на виду — он держался безупречно, попадая точно в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 было потрясающе, — актриса подошла к нему с улыбкой. — Я прямо кожей почувствовала ту скрытую заботу, которую Гу Минь проявил к моей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сухо кивнул и собрался уходить, но девушка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у нас впереди ещё несколько общих сцен, может, прогоним их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вынужденно остановился.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Если тебе нужно репетировать — найди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актрисы дрогнула, 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очень хороший наставник? Прогресс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наставник — я, — Пэй Ань подошёл и встал вплотную к Су Фаню. —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недоумением посмотрел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Разгоняю твои лишние симпатии, — Пэй Ань бросил на него короткий взгляд. — Неужели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вспомнил выражение лица актрисы и нахмурился. Подобные вещи его всегда раздражали. Он сунул руку в карман за леденцом,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ним появилась рука с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перевёл взгляд с леденца на его владельца. Пэй Ань чуть качнул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уже суетился Сяо Кэ со своим запасом — индивидуальными леденцами с нежным сливочным вкусом и пониженным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вот, — негромко произнёс ассистент, протягивая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Фань уже потянулся к леденцу в руке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обертка с нарисованным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повертел конфету в пальцах. Он сто лет не пробовал таких дешевых сладостей. Содрав фантик, он отправил леденец в рот, и густая, приторная сладость мгновенно захлестнула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поморщился. Сахарный сироп что, бесплатный? Отчего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Сяо Пань, пытаясь переплюнуть Су Фаня в его любви к леденцам, собрал целую коллекцию — от копеечных до элитных, несколько десятков видов. Пэй Аню просто не повезло: под руку попался самый бюджетный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вынул конфету изо рта и глазами искал урну. Слово «гадость» вертелось на языке, но он выдал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попей воды, скоро следующая сцена, — Сяо Кэ, чей интеллект внезапно подсказал верное решение, забрал у него недоеденный леденец и всучил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сделал глоток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ему вслед и достал точно такую же конфету. Снял обертку, сунул в рот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приторная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выплюнул конфету и отправил её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ассистент всё ещё держит тот золотистый леденец. На солнце конфета казалась почти прозрачной, по ней медленно стекали капли слюны. Слюны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 мгновение замер, а потом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Су Фаня, закусывающего палочку, уже прочно засел в голове: розовые губы, белая пластмассовая трубочка…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«Осади», — приказал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заставил Пэй Аня встряхнуться и посмотреть в сторону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уже усвоившая урок, поспешила уйти, а Су Фань в сопровождении Сяо Кэ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Пэй Аня долетали обрывки разговоров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с первого дубля?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нём вдруг взялось такое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буквально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 был прав! — твердил он двум другим ассистентам. — Наш брат Фань — прирожденный актер, он схватывает всё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Фань просто нереальный!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кадров наделал, пусть теперь подавятся своими комментариями!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слышал всё до последнего слова, но на его лице не было и тени их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Гу Миня и Коллеги есть любовная линия, сказал ему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Минь втайне сочувствует ей, тоже сказал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снова наткнулся взглядом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тут же опустил глаза. Да что же он везде-то?!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туда, где было побольше народу, чтобы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присесть, как сидевшие рядом люди тут же повскакивали со своих мест,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лишь несколько человек. Ян Син со своими помощниками занимала три кресла, остальные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сыграл, — Ян Син обратилась к Су Фаню, сидевшему через два кресла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уткнувшись в телефон. Сяо Кэ всё же вернул ему недоеденный леденец, и Су Фаню было неловко выбрасывать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Ян Син заговорит первой,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меня кто-то вселился. Это не 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наконец посчитал, что лизнул конфету положенные десять раз, и протянул её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послушно забрал леденец и направился к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 Фань посмотрел на 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шутника? Или ты раньше со мной не снималась? Мои способности для тебя —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промолчала. Ей ещё не доводилось встречать человека, который так открыто и дерзко заявлял бы о своей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откинулся на спинку кресла и прикрыл глаза. Скоро предстояла сцена с объятиями под дождем. Пока готовили оборудование, можно было немного отдохнуть. Тем более, что эту сцену Пэй Ань тоже с ним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всплыло лицо Пэй Аня в тот момент: смущение, удивление, радость — и этот особенный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Су Фаню действительно показалось, будто Пэй Ань тайно влюблен в него и просто ищет любой повод, чтобы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