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окраины городка Чанцзя, Чу Ханьюэ окинул взглядом поселение, окутанное плотным черным туманом, и обернулся к своему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ждешь?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 дяди скоро должны быть здесь, — ответил Цяо Цяньли. Он присел на корточки, зачерпнул горсть земли и поднес к лицу, принюхиваясь. От почвы исходил едва уловимый смрад. — Учитель, даже земля за пределами города осквернена. Запах какой-то знакомый... Неужели этот монстр...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змеиный демон! — Раздался голос Ша Жусюэ, который наконец добрался до места в сопровождении Младшего брата Шэня и группы учеников. — Брат, я уверен, это змея. Здесь горы, рядом вода — змеи обожают такую сырость. К тому же я поспрашивал в соседней деревне: говорят, жители Чанцзя раньше жили охотой на змей. А эти твари злопамятны. Наверняка мстят.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за его спиной ученики тут же закивали, вторя наставнику: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даже не взглянул на младших братьев. Он обратился к Цяо Цяньли: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запах мертвечины. Выпей пилюлю детоксикации, чтобы не отравиться, и вытри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послушно вытер пальцы о подол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Мертвечина? Неужели цзянши? — Ша Жусюэ вздрогнул. — Если это змея-зомби, то дело дрянь. Брат, там наверняка опасно, живыми можем не выбраться. Может, лучше послать за главой? Пусть приведет подмогу. А мы пока здесь подождем. Если через три дня ты не выйдешь, мы вернемся в секту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с младшим братом, — подал голос Шэнь Фэйхуа, но стоило Ханьюэ ледяным взглядом скользнуть по нему, как он тут же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оставайтесь, — безразлично уронил Чу Ханьюэ. — Перепишите правила секты по сто раз. Я проверю,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там же больше тысячи пунктов! — Шэнь Фэйхуа натянул на лицо улыбку и поспешил к старшему. — Брат, я тут подумал... ради чего мы тренировались все эти годы? Чтобы защищать народ и истреблять нечисть! Как мы можем отступить? Я иду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пойду, — решился Ша Жусюэ.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рассудил, что даже если тварь внутри сильна, рядом с великим старшим братом они в безопасности. Куда опаснее торчать снаружи — кто знает, не захочет ли монстр прогуляться за пределы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идти не обязательно, — отрезал Чу Ханьюэ, обращаясь к Шэнь Фэйхуа. — Оставайся здесь для прикрытия. Если мы не выйдем через пять дней, возвращайся к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же... правила секты? — робко уточнил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Ханьюэ не ответил. Вместе с учеником и Ша Жусюэ он вошел в туман, скрывавший Чанцзя.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они заходили в город, тем плотнее становилась зловещая дымка — видимость упала почти до нуля. Спасало лишь то, что пилюли детоксикации оберегали их от ядовитых испарений. Улицы были пусты и безмолвны. От этого безлюдья веяло могильным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Жусюэ задрожал всем телом и потер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же говорил, это город призраков. Не стоит оно того, пойдем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зло не искоренено, пострадают и другие, — голос Цяо Цяньли звучал простовато, но в его словах была твердая логика. — Старший дядя, когда демон сожрет еще пару городов, его сила вырастет настолько, что мы не сможем его остановить.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Жусюэ закатил глаза, собираясь возразить, но тут послышался топот множества ног. Он инстинктивно схватился за рукоять меча и придвинулся ближе к Ханьюэ.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люди, — спокойно произнес Чу Ханьюэ.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тумана показалась толпа — человек пятьдесят, от стариков до юношей, вооруженных чем попало. Лица их искажала злоба. Ханьюэ решил, что их приняли за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с горы Юньцзянь, — звучно произнес он. — Мы знаем, что здесь творится неладное, и прибыли, чтобы изгнать демона. Мы люди, вам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Люди? Тем лучше! — Главарь, крепкий детина, обернулся к своим. — Двадцать человек — этого демона хватит на какое-то время. Быстро, хватайте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Мы пришли вам помочь, а вы хотите скормить нас демону?! — Ша Жусюэ начал засучивать рукава, собираясь ввязаться в перепалку, но Чу Ханьюэ парой точных движений метнул талисманы обездвиживания.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застыла на месте, лишенная даже возможности заговорить. Ханьюэ ледяным взором смерил главаря.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спрашивать, ты — отвечать.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затрепетали. Ша Жусюэ и сам невольно втянул голову в плечи, вспомнив, каков старший брат в гневе. Аура Чу Ханьюэ подавляла; обычно люди не смели даже взглянуть ему в глаза, а уж когда он был не в духе... Главарь, потеряв всю спесь, внезапно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слезы, Ханьюэ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Рассказывай.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бессмертный, у нас не было выбора! — запричитал мужчина. — Некоторое время назад город захватил монстр. Она требует по взрослому мужчине в день. Сначала мы сопротивлялись, но тогда она за одну ночь сожрала сотни людей... Мы не знали, что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видели, как она выглядит? Где она прячется? — спросил Ханьюэ.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замялся, но, заметив, что заклинатель нахмурился, быстро указал направление: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востоке, в полуразрушенном храме. Она велит сбрасывать людей в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добралась до старого храма. Там уже собралось множество людей. Вспомнив заминку главаря, Ханьюэ почуял неладное. Растолкав толпу, он увидел страшную картину: исхудавшего мальчишку в лохмотьях, связанного по рукам и ногам, как раз собирались бросить в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Ханьюэ встретился с мальчиком взглядом. Взгляд ребенка показался ему странно знакомым. Эта секундная заминка стоила жизни — мальчишка исчез в зеве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Цяньли бросил вниз веревку, надеясь, что тот ухватится. Почувствовав натяжение, он начал тянуть, но веревка внезапно лопнула. Ее обрывок был перепачкан черной ядовитой слизью.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в ужасе отшатнулись.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Цяньли протянул обрывок Ханьюэ.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же говорил — змеиный яд, — Ша Жусюэ не удержался от хвастовства, довольный тем, что его догадка подтвердилась.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Цяньли, спускайся со мной. Младший брат, оставайся наверху для подстраховки.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 Жусюэ екнуло сердце. Обычно, если монстр был слабым, Ханьюэ брал его с собой, а если опасным — велел ждать. Значит, внизу затаилось нечто по-настоящему жуткое.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может, всё-таки позвать подмогу? — искренне заволновался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Ханьюэ заглянул в черноту колодца. — Она еще не достигла такого уровня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Горожане попытались их удержать. Глядя на юного и прекрасного заклинателя, они решили, что тот идет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тот мальчишка — всего лишь маленький нищий, не стоит ради него рисковать жизнью. Если уж вам так приспичило спуститься, подождите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завтра? — вспылил Ша Жусюэ. — Чтобы завтра вы и нас туда сбросили как подношение?! Да у вас сердца чернее сажи! Не стоит вас спасать, правда,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Чу Ханьюэ уже 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оказалось гораздо просторнее, чем можно было ожидать. Воды не было. Ханьюэ коснулся земли и поднес пальцы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Резкий запах мертвечины.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Цяньли поморщился, зажимая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она перебила весь город, вонь не была бы такой сильной. К тому же она съедает жертв — откуда взяться трупному смраду?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извлек талисман и прошептал заклинание. Бумага вспыхнула ярким, но холодным пламенем, которое зависло в воздухе, освещая пространство. Они стояли на пустом пятачке земли, а прямо перед ними темнела каменная кладка с огромным проломом.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замерли. Ханьюэ провел рукой по старым камням.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древнюю гробницу. Змеиный демон облюбовал это место для совершенствования. Внутри может быть что угодно,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открыл глаза и обнаружил, что стал маленьким нищим. Он был настолько голоден, что едва держался на ногах. С тех пор как он обрел божественность, чувство голода стало для него забытым воспоминанием; сейчас же во всем теле ощущалась слабость, в голове шумело, а взгляд затуманился. Потратив крупицу магии — всё, что удалось накопить за день, — он сотворил себе миску лапши с говядиной. Едва он успел доесть, как его скрутили, связали и швырнули в колодец, где его тут же обвила огромная черная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было и кое-что хорошее. Перед падением он успел заметить того самого бессмертного мальца из своих снов. Наяву тот оказался в разы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эта змея меня сожрет. Тогда испытание закончится, я вернусь в истинное обличье и предстану перед этим юным небожителем во всем блеске. Это куда лучше, чем нынешний жалкий вид».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змея, таща его в темноту на протяжении нескольких ли, явно не собиралась съесть его на завтрак. Цинь Фэн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когда меня есть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змея опешил. Обычно люди, оказавшись в его кольцах, либо орали от ужаса, либо падали в обморок. Таких хладнокровных ему еще не попадалось.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тебя есть, — прошипел он. — Уж больно ты смазливый, поднесу тебя в дар Нианг-нианг.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змеи, несмотря на отсутствие человеческого обличья, был женским и полным манящего лукавства. Цинь Фэн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Нианг-нианг? Послушай, сестрица, сожрала бы ты меня поскорее. Мне еще нужно отыскать своего бессмертного крошку и отправиться с ним в брачные покои, некогда мне с твоей хозяйкой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брачные покои? — Змея издала игривый смешок. — Не переживай. Скоро ты окажешься в брачных покоях самой Нианг-нианг.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http://bllate.org/book/17570/1648480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