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найти способ запечатать плотские желания, требовалось время, которого у него почти не осталось. Сейчас первоочередной задачей было выяснить природу тех маленьких красных букашек — возможно, это новый, недавно появившийся вид. Чу Ханьюэ решил, что ему необходимо снова отправиться в городок Чанцзя.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утренний туалет, он привычно прочитал заклинание очищения сердца — ровно сто раз, — возжег благовония перед образом бессмертного почтенного Хуаяна и лишь после этого вышел навестить своего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Цяньли как раз втолковывал Цинь Фэну правила секты. Сам он, едва попав в ученики к Ханьюэ, привык вставать в пятую стражу и приниматься за чтение Правил секты еще до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лицах обоих учеников печать глубокого страдания, Чу Ханьюэ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 виноватым видом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боюсь, младший брат... не слишком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перевел взгляд на Цинь Фэна: тот развалился за столом и вовсю зевал. Нахмурившись, он бесцеремонно схватил его за шиворот и заставил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 ответ лишь расплылся в глуповатой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Утро? Ты видел, который час? — Чу Ханьюэ с каждым мгновением раздражался всё сильнее, глядя на его заспанную физиономию. — Во сколько ты вчера 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стемнело, так и уснул. Правда, во сне пришлось... изрядно потрудиться, — Цинь Фэн невольно вспомнил их ночное «свидание», стыдливое, но гневное лицо Ханьюэ под собой и те звуки, от которых сладко ныло в груди. Воспоминание наполнило его глубоким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«сон» Чу Ханьюэ невольно сжал кулаки. Теперь это слово вызывало у него почти физическую неприязнь, и он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правил ты успел выучить за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выставил перед собой указательный палец и шутливо им покачал. Ханьюэ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одно? За всё утро — одно-единственное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наставник. Ни одного не выучил, — Цинь Фэн почесал затылок и принялся канючить: — Наставник, понимаете, я к новой постели не привык. Раньше-то я на улицах скитался, за счастье было на дырявой циновке приткнуться. А вчера — и крыша над головой, и одеяло теплое... Я от радости глаз сомкнуть не мог, всё боялся...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боялся? — Чу Ханьюэ прежде никто не смел так нагло докучать своим нытьем, но он не был человеком бессердечным. Глядя на этого несчастного парня, он невольно смягчился, и голос его зазвучал куда теплее,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разозлю вас, вы прогоните меня с горы, и придется мне снова под открытым небом ночевать, — Цинь Фэн потянул Ханьюэ за рукав, слегка раскачивая его из стороны в сторону. — Наставник, я виноват. Я ведь в школу никогда не ходил, даже букв не знаю. Вот если бы вы сами меня писать научили... У старшего брата своих уроков полно, не стоит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вспомнил, что его самого отобрали для обучения на горе Юньцзянь еще в пять лет. Как он мог забыть, что Цинь Фэн был простым нищим? А у нищих учителей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Неграмотность — проблема серьезная; не научишь читать — не сможешь обучать ничему другому. Ханьюэ потер виски, сдерживая гнев. Парень в этом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завтрак, — отрезал он. — После пойдешь со мной в Башню библиотечных архивов, буду учить тебя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Цинь Фэн с сияющей улыбкой выпустил рукав. — Спасибо,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Юньцзянь была общая кухня, так что возиться с огнем и готовить самим не требовалось. Чу Ханьюэ любил тишину, поэтому обычно ел у себя вместе с Цяо Цяньли — еду им приносили. Еще вчера он распорядился приносить порции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был человеком строгих правил, и даже за столом сидел безупречно прямо. Цяо Цяньли, словно вырезанный по тому же лекалу, во всём подражал учителю, вот только из-за его могучего телосложения в этой манере не было и капли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оглядел стол: сплошная зелень. Никакого мяса, даже яиц нет. Тоска смертная. Вчерашний ужин был таким же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мы что, только овощи едим?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сто тридцатое: ученикам горы Юньцзянь запрещено лишать жизни живых существ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уныло помешивал ложкой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как раз возникла крайняя необходимость... лишить кого-нибудь жизни ради сочного мясного рулета.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двести шестое: ученикам горы Юньцзянь запрещено употреблять мясную пищу и хмельные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протянул ему постную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мясо мешает совершенствованию. Забудь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послушно поддакнул, а про себя подумал: «Чушь собачья». Можно подумать, он сам никогда не был небожителем! До того как вознестись, он обожал земные деликатесы, особенно мясные, и после обретения бессмертия привычек не сменил. Правда, в небесных чертогах мясо было на вкус совсем иным, пресным. Он-то надеялся, что, спустившись в мир смертных, наконец отведет душу, но угодил в место, где порядки хуже, чем на небесах. Странная какая-то Гора Юньцзянь.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не удержался от вопроса Цинь Фэн, — а на нашей горе Юньцзянь вообще были случаи успешного вознесения?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Ханьюэ успел открыть рот, Цяньли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Каждые сто лет по меньшей мере десяток наших братьев обретают бессмертие. Усердно тренируйся, младший брат, и через сотню лет ты сможешь стать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Фэн недоверчиво уставился на Ханьюэ: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старший брат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Чистую правду, —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отставил чашку, и в груди его шевельнулось недоброе предчувствие. Он прожил среди богов тысячи лет, но ни разу не встречал ни одного бессмертного родом с горы Юньцзянь. Десять человек каждый век — куда же они деваются? Скрывают свое происхождение? Или занимаются какими-то тайными делами, о которых нельзя упоминать?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Чу Ханьюэ повел ученика в Башню библиотечных архивов. Ему и самому нужно было поискать кое-какие книги, поэтому он решил совместить дела. К тому же здесь обычно было безлюдно, и никто не застал бы его за обучением неуча.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свободный стол, он усадил Цинь Фэна и начал с самого простого — с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так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Цинь Фэн, зажав кисть в кулаке, коряво вывел единицу. Когда тот замахнулся на двойку, Ханьюэ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как нужно держать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отложил инструмент и снова принялся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так сложно... Не могли бы вы... ну, взять меня за руку и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http://bllate.org/book/17570/1654486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