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 Чу Ханьюэ резко сел в постели, но Цинь Фэн тут же повалил его обратно, заключая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пришёл, как бы ты уснул? — Он принялся развязывать пояс на одежде Ханьюэ, втягивая носом его запах. — Как же чудесно от тебя пахнет... Стоит лишь на день лишиться этого аромата, как я начинаю безумно скучать. Что за благовония ты используешь?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пользуюсь благовониями, — Ханьюэ взмахнул рукавом, пытаясь оттолкнуть наглого гостя. — Ты явился ко мне только ради этой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так холоден? Мы же вчера всё выяснили, — он не отстранился; напротив, он поудобнее устроил подбородок на плече заклинателя. — Я пришёл не только за этим. Просто ты мне нравишься, и я хочу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Ханьюэ обернулся и пристально посмотрел на него. Бессмертный почтенный Хуаян сейчас совсем не походил на того величественного владыку, коим предстал при их первой встрече. Тогда от него исходила столь мощная, подавляющая аура, что он не смел даже поднять глаз. Его неспособность сопротивляться в тот раз объяснялась не столько внешними обстоятельствами, сколько безотчётным, липким страхом перед этой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Бессмертный почтенный стал куда мягче. Глядя на него сейчас, слушая его речи, можно было подумать, что перед тобой капризный ребёнок, выпрашивающий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Бессмертному почтенному уже больше десяти тысяч лет, — Ханьюэ ткнул его пальцем в лоб, пытаясь убрать чужую голову со своего плеча, но тот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повернулся и интимно, едва касаясь, потерся кончиком носа о нос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кажется, что я слишком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 Не то слово — древний, — Ханьюэ с притворным отвращением попытался отстраниться. — Ты сам говорил, что я слишком долго копил желания. Так почему бы мне не найти кого-нибудь помоложе? Зачем мне ты, раз уж мы даже не можем объявить о своих отношениях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он притянул его к себе ещё крепче. — Кто ещё сравнится со мной красотой? У кого ещё столь же великая магическая мощь? Кто ещё... столь же велик во всём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Ханьюэ замолк на полуслове, осознав двусмысленность последней фразы. —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порозовели кончики ушей заклинателя, Цинь 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был бесстыдником, разве мне представился бы шанс заполучить такого прекрасного маленького бессмертного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просто разговариваем! Прекрати немедленно! — Ханьюэ не успел опомниться, как его снова прижали к подушкам. — Подожди, не двигайся. У меня есть к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Задавай, но всё остальное — только после дела, — когда в руках такая нежная и податливая добыча, его мало заботили разговоры. Ему хотелось лишь одного — поскорее «приступить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пойдёт! — Ханьюэ, чьи руки были крепко перехвачены, попытался лягнуть его. — Стоит нам закончить, как ты тут же исчезнешь.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замер. В этих словах ему почудилась не столько претензия, сколько завуалированная нежность. Прежде Ханьюэ всегда твердил лишь сухое «нельзя», а теперь — «ты уйдёшь». Неужели он наконец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после допроса мне позволят продолжить? — он игриво ущипнул его за щеку. — Какой же ты всё-таки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Ханьюэ сверкнул глазами. — Впрочем, забудь. Мне не о чем с тобой говорить.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рукой о подушку, он навис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обращался ко мне исключительно по титулу, а теперь смеешь гнать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заслуживаешь почтения, так к чему церемонии? — холодно усмехнулся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окончательно свергнут с божественного пьедестала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Ханьюэ вглядывался в его лицо. Внешне — всё тот же легендарный Бессмертный почтенный, воплощение благородства и силы, но в поступках — сущий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Определённо, мифам верить нельзя, — вздохнул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смехом запечатлел быстрый поцелуй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хотел спросить? Говори быстрее, иначе я превращусь в зверя прямо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Ханьюэ отвернул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это ты нас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он пальцами повернул его лицо обратно, заставляя смотреть на себя. Ему безумно нравились глаза Ханьюэ: обычно в них читалась непоколебимая праведность, но в постели они приобретали совершенно иное, манящее выражение. — И это всё, что ты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«можно сказать»? — не унимался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демоница была лишь марионеткой. Если я не ошибаюсь, кукловод использовал её тело как инкубатор для паразитов. Когда ты пронзил её мечом, эти твари должны были хлынуть наружу и сожрать вас заживо, — объяснил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ты в последний миг превратил их в золотую пыль? — любопытство взяло верх над осторожностью. — Ходят слухи, что когда ты разишь врагов, никто не видит твоих движений — нечисть просто рассыпается золотой пылью. Как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тут же пожалел о своём вопросе. Вдруг это тайная техника Бессмертного почтенного, секрет которой нельзя открывать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 удара не потому, что я слишком быстр, а потому, что мощь атаки запредельна, — он запустил руку за пазуху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вспыхнул и дернулся, решив, что его пытаются раздеть: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Куда ты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обращая внимания на протесты, вытянул из его одежд шейный платок и взмахнул им. В мгновение ока ткань рассыпалась мириадами золотых искр, которые закружились под пологом кровати, подобно крошечным звёздам.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Ханьюэ изумлённо замер, не в силах отвести взгляда от золотой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прикрыл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открывай рот так широко, а то наглотаешься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ядовита? — глухо пробормотал Ханьюэ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тепло чужого дыхания коснулось его ладони, и невольно погладил большим пальцем губы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ядовита. Это просто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демоны вот так же превращаются в пыль? — в душе Ханьюэ вновь всколыхнулось восхищение. Как бы ни был порочен характер Бессмертного почтенного, его истинное мастерство вызывало невольный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научиться? — он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можешь меня обучить? — Чу даже не мечтал о таком. Подобное предложение поразило его куда сильнее, чем все бесстыдные выходки Бессмертного почтенного в его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ведь мой человек, — он нежно погладил его по щеке. — Но есть одно условие. Во всех шести царствах этой техникой владею только я. Чтобы освоить её, нужны особые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условия? — Ханьюэ порывался сесть, охваченный нетерпением. — Что я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за одну ночь этому не выучиться, — он мягко прижал его обратно к постели. — Чтобы овладеть приёмом, тебе необходима моя божественная сила. И я должен перелить её в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Перелить? — Ханьюэ на секунду замялся. — Бессмертный почтенный, но если вы отдадите мне часть своей силы, не нанесёт ли это вам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про себя — Ханьюэ даже перешёл на вежливое «вы», стоило заговорить об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Вреда не будет. Разве что... это может изрядно истощить мои чресла.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Чресла? — не понял Ханьюэ. —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для этого нам придётся заняться парным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http://bllate.org/book/17570/1657281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