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ни на миг не усомнился в его словах. В конце концов, Цинь Фэн был лишь восемнадцатилетним юношей, обычным смертным, еще не прикоснувшимся к таинствам даосизма. Вполне естественно, что, столкнувшись с такой кровавой резней и гибелью стольких людей, он не на шутку перепугался. И всё же Ханьюэ по-прежнему претила подобная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отстранил юношу. Ему хотелось подбодрить Цинь Фэна, но когда он заговорил, слова прозвучали совсем не так ласково, как задумывалось: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тебя ждут трудности и посерьезнее. Ты не должен позволять подобным мелочам брать над собой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лишившись опоры, так и остался лежать на кровати. Сил у него и так не было, а после сурового напутствия наставника и вовсе расхотелось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Через пару дней начнешь обучаться магическим искусствам, — Чу Ханьюэ достал из-за пазухи книгу. — Пока тебе делать особо нечего, выучи это наизусть. Здесь собраны самые базовые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ведь ранен, — Цинь Фэн с детства терпеть не мог зубрежку.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врожденным талантом, он, в отличие от прочих, не нуждался ни в чтении заклятий, ни в начертании талисманов — ему достаточно было лишь силы мысли. Магическая энергия подчинялась ему беспрекословно, поэтому он никогда ничего не учил и частенько прогуливал уроки. Кто бы мог подумать, что теперь, ради того чтобы завоевать расположение прекрасного Бессмертного почтенного, ему придется корпеть над свитками. Похоже, от судьбы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уже оправился. К тому же, чтобы запомнить пару строк, не обязательно вставать с постели, — Чу Ханьюэ выудил еще один фолиант. — Или тебе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вполне хватит, — Цинь Фэн поспешно прижал книгу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 этом и заключалась главная тягота его спуска в мир смертных. Что ж, раз такова доля — придется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 прилежно. Завтра проверю, — Чу Ханьюэ, видимо, и сам почувствовал, что перегибает палку, и добавил чуть мягче: — Набирайся сил. Только когда окрепнешь, сможешь научиться чему-то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лишь обреченно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превратились в сущий кошмар. Чу Ханьюэ ежедневно проверял успехи ученика. Поначалу Цинь Фэн вел себя беспечно, пытаясь отделаться шуточками и ослепительными улыбками, за что не раз получал палкой по рукам. Лишь когда ладони распухли, а его самого в наказание лишили нескольких обедов, дело сдвинулось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Фэн догрыз первую книгу и решил, что наконец свободен, как наставник вручил ему вторую. Над предыдущей он мучился целый месяц, и перспектива новой пытки вызвала у него невыносимую головную боль. Едва стемнело, он отправился в покои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застал того спящим прямо за столом. Цинь Фэн со вздохом потер виски и набросил на плечи учителя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Заставляешь меня зубрить ночами, а сам ложишься так рано? Мало того, что спишь наяву, так еще и в мире снов умудряешься дремать. Неужели ты настолько измотан?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тихо, но Чу Ханьюэ всё же проснулся. В последнее время с ним творилось нечто странное: ему то и дело снились сны, в которых он спит. Даже здесь, в мире сновидений, он ощущал невероятную усталость, хотя, проснувшись в реальности, чувствовал себя вполне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пришел в себя, но сил не было совершенно. Ханьюэ так и остался лежать на столе, не желая даже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взглянул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устал — отдыхай.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божественные силы еще не восстановились полностью, и долго оставаться в чужом сне было небезопасно. Он уже развернулся, чтобы уйти, но Чу Ханьюэ вдруг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обернулся. Ханьюэ всё так же лежал, не подавая признаков пробуждения. Он накрыл его ладонь своей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почтенный пришел… — голос Чу Ханьюэ звучал сонно и хрипло. — Я ложился пораньше каждую ночь, чтобы дождаться вас. Наконец-то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Цинь Фэну то и дело доставалось от наставника — тот вечно отчитывал его своим ледяным тоном. Цинь Фэн уже и забыл, когда в последний раз слышал его голос таким мягким. Сердце в груди пропустило удар. Он осторожно сжал кончики пальцев Ханьюэ: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 Прости, были дела. Отныне я буду приходить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 вам соскучился… Я хотел спросить… — Чу Ханьюэ сладко зевнул и, заставив себя сесть, открыл глаза. — Простите. Сам не знаю, почему в последние дни тело такое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иронично приподнял бровь. «Утром, когда ты таскал меня за уши и величал ленивым боровом, что-то не было заметно, что ты устал. И когда палкой бил — тоже сил хоть отбавляй было. А как уснул — так сразу занемог».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заболел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заболеть во сне? — Чу Ханьюэ зевал не переставая. Внезапно он приложил ладонь к животу. — Есть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Фэна это искренне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разбудить тебя, чтобы ты поел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голод только здесь, во сне. Такое уже не раз случалось, ничего страшного.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взмахнул рукой, и на столе из ниоткуда возникла запеченная баранья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чтобы насытиться?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аромат мяса, Чу Ханьюэ невольно сглотнул, а в его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нельзя. Мне нельзя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Цинь Фэн ловко отрезал тонкий ломтик и поднес к его губам. — Понюхай, разве не пахнет божественно?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Правила секты… — Ханьюэ нахмурился и попытался отстраниться. Обычно запах мяса вызывал у него отторжение, но сегодня слюна так и текла, словно внутри сидел маленький демон и требовал немедленно впиться зубами в сочную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сон, при чем тут правила? — Цинь Фэн снова поднес угощение к его рту, но Чу Ханьюэ закрылся рукой. — Честное слово, это невероятно вкусно. Не попробуешь — сам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перехватил его за запястье, намереваясь убрать руку от лица,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услышал, как тот резко втянул воздух. Заметив, что выражение лица Цинь Фэна стало непривычно серьезным, он хотел было спросить, в чем дело, но Цинь Фэн уже прижал его руку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легли на пульс Ханьюэ. Цинь Фэн нахмурился, и в его взгляде отразилась целая гамма чувств: недоумение сменилось изумлением, затем тревогой, а следом — ликующей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не на шутку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болен? Неужели в мой сон пробралась какая-то нечисть и ранила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http://bllate.org/book/17570/1658377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