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Жусюэ как раз вел урок, когда в зал ввалились два маленьких черных поросенка. Опешив на мгновение, он тут же отвесил обоим по пинку, заставив их кубарем откатиться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свиньи? А ну, вон! — гаркнул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ученик, Чэнь Линь — обладатель вечно бесстрастного лица и взгляда дохлой рыбы — молча подошел к незваным гостям. Он прижал копошащихся животных к полу, перехватил их за копытца и вышвырнул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поросята с громким хлопком обернулись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даже бровью не повел, лишь тускло уставился на представших перед ним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обливаясь слезами, бросились в ноги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Нас обидели! — завыли они, вцепившись в халат Ша Жусюэ. — Кто-то наложил заклятие и превратил нас в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Жусюэ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Обидеть моих учеников — всё равно что дать мне пощечину! Ведите, я с ним рассчитаюсь!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старший дядя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Ша Жусюэ отвесил обоим по подзатыльнику.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— буркнул он, тут же растеряв весь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Чу Ханьюэ он не решился бы и под страхом смерти. Дураков лезть на рожон в его секте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не закончили! — заголосили те, приукрашивая на ходу. — Это был ученик старшего дяди, тот нищий оборванец! Мы всего лишь подошли поздороваться, а он, прикрываясь именем учителя, и смотреть на нас не пожелал. Сказал, что вы — безмозглый неудачник, а нам, вашим ученикам, и вовсе не место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как он... — Ша Жусюэ задохнулся от возмущения, но Чэнь Линь вовремя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эти двое вечно ищут повод для драки. Сдается мне, они сами спровоцировали ученика старшего дяди. Позвольте мне пойти и разобраться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Жусюэ был скор на расправу и верил всему, что слышал, но его старший ученик отличался редкостным благоразумием. Раз уж дело касалось Чу Ханьюэ, лезть на рожон было опасно. Вдруг тот и впрямь научил своего подопечного так относиться к окружающим? В конце концов, если сам Ханьюэ назовет его никчемным, Ша Жусюэ даже возразить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Линь добрался до тренировочного поля, Цинь Фэн уже закончил пробежку и ушел. К жилищу Чу Ханьюэ приближаться никто не смел, так что ученику оставалось лишь ждать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стемнело, Цинь Фэн завалился в кровать. Он наложил на кисть заклинание, и та сама заплясала по бумаге, выполняя за него опостылевшие задания. Сам же он, закрыв глаза, мгновенно провалился в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сегодня тоже прилег пораньше. Стоило ему забыться сном, как пламя свечи на столе дрогнуло, и он почувствовал навалившуюся тяжесть — Цинь Фэн привычно разлегся прямо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Ханьюэ, опершись на локти, попытался приподняться, но гость тут же по-хозяйски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хотел было оттолкнуть наглеца, но, заметив на лице Цинь Фэна печать глубокой усталости, замер. Его рука так и осталась висеть в воздухе, пальцы невольно сжались в кулак. Сердце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Бессмертному почтенному лучше вернуться и отдохнуть как следует,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вскинул на него взгляд и лукаво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я уже не тот? Хоть я и пахал весь день, на деле это не скажется. Я могу не спать три дня и три ночи, а всё равно доведу тебя до такого исступления, что вопли твои на небесах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вмиг помрачнел. Перед глазами некстати всплыло воспоминание о том, как он сам невольно срывался на стон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услышу подобные мерзости — и ноги твоей здесь больше не будет, — отрезал он, отпихивая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тут же покаялся Цинь Фэн, заметив,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привалился к плечу Ханьюэ, ластясь и тычась макушкой в его подбородок, словно преданный пес. Впрочем, при его внешности он больше напоминал не милого щенка, а здоровую и свирепую собаку, которая в порыве чувств готова разнести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невольно вздохнул. Как ни странно, он начал привыкать к этой нелепой ласке. Мало того — ему даже захотелось погладить «Бессмертного почтенного»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отогнав эту глупую мысль,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вы были так заняты, что измотали себя до такого состояния? Неужели спускались в мир смертных, чтобы сразить очередного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доводилось читать немало жизнеописаний Хуаяна. На страницах книг тот всегда выглядел величественно и безупречно в пылу битвы. Ему вдруг захотелось услышать о подвигах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всего лишь бытовые пустяки, — отмахнулся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запястье Ханьюэ, прощупывая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скучных делах и говорить не стоит. Лучше посмотрю, прижилось ли во чреве мое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«дитя» Ханьюэ то бросало в жар, то обдавало холодом. Он инстинктивно прикрыл живот ладонью,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здесь... — Цинь Фэн внезапно склонился и прижался ухом к животу Ханьюэ. — Послушаю-ка... Мой ребенок. У меня будет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слушать?! — Ханьюэ весь напружинился. — Срок еще слишком мал, что ты там надеешься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простых смертных — мал, но разве я не услышу? — Цинь Фэн прижал палец к губам, призывая к тишине. — Постой... Кажется,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хоть и понимал умом, что это лишь сон, невольно затаил дыхание. Глядя на сосредоточенный профиль Цинь Фэна, он даже забыл, что должен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Двое! Похоже, будут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неподдельную радость, Ханьюэ почувствовал, как краска заливает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Это всего лишь сон, завтра от него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Цинь Фэн продолжал вслушиваться. — Я чувствую в них жизнь. В мире грез тоже есть свои живые существа. К примеру, демоны снов, что пожирают чужие годы жизни. Когда наши дети родятся, ты научишь их искусству экзорцизма, чтобы они могли давать отпор всякой нечисти, ворующей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уже слишком... — Чу Ханьюэ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отказывался верить: как мужчина может выносить дитя? Но перед ним был бог, и кто знает, какими силами тот обладал...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бодрые ребята, — Цинь Фэн едва ли не светился, чувствуя ладонями тепло. — Живучие. Все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не выдержал. Он схватил наглеца за ухо и силой заставил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наслушался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больно! — Цинь Фэн зашипел, совершенно не заботясь о своем достоинстве. — Дай еще разок, я так и не понял, кто там — мальчики или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Ханьюэ на пределе, Цинь Фэн поспешил его успокоить,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в твоем положении так гневаться,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Вон! — Ханьюэ от ярости уже и слов подобрать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Цинь Фэн лишь улыбнулся и явил из воздуха миску с ароматной 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тягости, нужно подкрепиться. Знаю, что ты любишь острое, так что велел приготовить покислее да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порывался опрокинуть миску, но, глядя на исходящий паром бульон, украшенный колечками красного чили, невольно сглотнул слюну.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