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я… лишь один из многих? — голос Чу Ханьюэ дрогнул, срываясь.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помутился, словно его волю парализовал чужой, злой умысел. Гнев, вспыхнувший в груди, разросся многократно, застилая взор багряной пеленой. Он машинально схватил меч; сталь со свистом рассекла воздух. Когда оцепенение спало, Чу Ханьюэ замер, не в силах отвести взгляд от алой лужи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Хуаян лежал в крови. Его тело медленно рассыпалось мириадами золотых искр — так же красиво, как в тот день, когда он обучал Ханьюэ магии, созидая звезды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упал на колени. Ноги стали ватными,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наделал? Почему сорвался? Почему потерял контроль над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ладони и вздрогнул. Руки были по локоть в крови. Он замер в ужасе; Ханьюэ принялся лихорадочно оттирать липкую влагу об одежду, но наткнулся на живот.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сон. Он убил Бессмертного почтенного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здесь оказался? Чу Ханьюэ тряхнул головой, пытаясь разогнать туман в мыслях, но память пустовала. Он не помнил, как вошёл в этот морок, не понимал, почему застал Цинь Фэна с другим и почему впал в такое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 его спиной шевельнулся. Из марева соткался мужчина; он склонился к самому плечу Ханьюэ, почти касаясь его спины, и прошептал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ему. Он лишь забавляется с тобой. Ты для него — игрушка, и те же слова он шептал сотням других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раскрыл ладонь. На ней копошилась красная букашка, в несколько раз крупнее тех, что они видели в колодце. Были отчетливо видны лапки и чешуйчатые крылья. Незнакомец дунул Ханьюэ в ухо, и букашка скользнула внутрь, исчезая в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Ханьюэ, в чьем сознании едва забрезжила ясность, вновь остекленел. Он застыл на коленях, словно деревянная марионетка, и бездумно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ты, чтобы он был с кем-то другим? — вкрадчиво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тяжело, механически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его в своём сне навсегда, — незнакомец вложил в его пальцы талисман. — Сожги это, смешай пепел с водой и дай ему выпить. Тогда он навеки останется пленником твоих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голос Цинь Фэна прорезал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плутал в тумане, прежде чем нашёл Чу Ханьюэ. Увидев за спиной любимого постороннего, Цинь Фэн в ярости бросился вперёд, но мужчина ускользнул прежде, чем его успели схватить. Ханьюэ, потеряв опору,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подхватил его, прижал к себе и быстро проверил дыхание. Ровное. Ран нет. Только тогда он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медлителен. Видимо, смертная плоть и впрямь не может тягаться с божественной сущностью, — незнакомец смотрел на Цинь Фэна с мягкой, почти ласковой улыбкой, но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взмахнул рукой, разгоняя густую известь тумана, чтобы рассмотреть противника. Мужчина был облачен в те же одеяния, что и статуя в храме. В руках он сжимал цитру, лицо его больше не скрывала белая ткань. Красота этого существа была ослепительной — если бы в шести царствах выбирали первого красавца, он занял бы это место без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смутно припоминал некий рейтинг. Сам он тогда попал в тройку, не прикладывая усилий: вторым был Небесный Император, а первым — Шаошан. Глядя на врага, Цинь Фэн подумал, что, кроме первого места, всё остальное в том списке было чистой воды фикцией.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забыл? Пришёл истреблять демонов? — Цинь Фэн принюхался. — Но почему от тебя самого разит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носом, прищуриваясь.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только аура яо. От тебя пахнет демонами. Эта скверна почти поглотила твой бессмертный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желал скрыть эту тошнотворную святость, — Бессмертный почтенный Шаошан тонко улыбнулся. — Кому нужно быть святым или богом? Я предпочёл путь оборотней и демонов. Мне нравится убивать тех, кто поклоняется мне, облачившись в одежды собственного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изящно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убиваю их. Я пожираю их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поёшь ты прескверно. Неудивительно, что раньше ты всегда молчал, — Цинь Фэн сокрушённо покачал головой. — Или эти тёмные практики испортили тебе голос? И зачем ты так старательно тянешь ноты, подражая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что вырезал целые деревни, а тебя заботит мой вокал?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зачем ты их убиваешь? Потому что они сказали, что у тебя нет слуха? — Цинь Фэн вскинул бровь. — Представляю картину: ты, польщённый их подношениями, сходишь с небес, решаешь одарить их песней, а в ответ — холодные насмешки. Тебя превозносили в эмпиреях десять тысяч лет, и ты не выдержал удара по самолюбию? Но зачем есть потроха? Неужели не противно? Ты всегда казался мне таким… утончённым, а ведёшь себя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гадать о моих мотивах! — Шаошан, не выдержав болтовни, в ярости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струнам. Несколько багряных лучей, острых как бритвы, метнулись к Цинь Фэну, но разбились о золотую преграду в паре шагов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почему? — Цинь Фэн перехватил Чу Ханьюэ, устраиваясь поудобнее. — Мы ведь почти не встречались раньше, я тебя совсем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ненавижу их поклонение! — Шаошан вспыхнул вековой злобой. — Десять тысяч лет назад смертный император польстился на мою красоту. Угрожая жизнями моих близких, он запер меня в глубине своего дворца. Я прошёл через все круги ада, прежде чем смог покончить с собой. Я думал, что смерть принесёт свободу, но вместо этого я стал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сначала тебя пленил император людей, а потом… Небесный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поморщился. Ему совершенно не хотелось выслушивать грязные сплетни о своём начальстве.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не просто унижал меня и забавлялся моим телом — он воздвиг мне храмы. Он заставил людей молиться мне, он самолично исполнял желания тех, кто приходил ко мне с просьбами, чтобы возвеличить мою божественную силу. Чем больше они молились, тем сильнее я становился. Он думал, что этим радует меня. Меня тошнило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Шаошан скривился, но даже в этой гримасе ярости он оставался безупречно красив. Редкий человек смог бы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чём тут невинные крестьяне? Если хочешь мести — иди и убей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кашлянул. Признавать это было неприятно, но Тянь-ди и впрямь поступил паршиво. Нельзя добиваться любви силой, но и Шаошан явно тронулся умом от таких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пытался? — Шаошан заскрежетал зубами. — Но мне не хватает сил. Я случайно услышал, как Император сказал, что во всех мирах есть лишь один человек, способный его убить. И это ты. Поэтому я решил поглотить твою силу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высокого обо мне мнения. Так значит, события прошлых дней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Моих, — Шаошан осклабился. — Ты спустился в мир людей для прохождения испытания и лишился божественных сил. Для меня это лучший шанс. Пусть я не могу забрать всё сразу, за несколько раз я выпью тебя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холодно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считаешь, что я могу убить Императора, с чего ты взял, что я не смогу прикончить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ты — всего лишь смертный, — Шаошан заметил, как его рукава начинают осыпаться золотой пылью, и поспешно отступил. — При перерождении нельзя являть истинный облик. В прошлый раз ты рискнул и потратил на это уйму сил. Хватит ли тебя на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в прошлый раз ты специально вынудил меня раскрыться? — Цинь Фэн не успел договорить: Шаошан сорвался с места и исчез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из тьмы выступили три девы. У всех были лица той самой «Нианг-нианг» из колодца: кровавые провалы вместо глаз и рты, разорванные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беззвучно смеялись, широко разевая пасти, из которых клубами вырывался ядовитый красный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