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мягко потер его ухо. В мире снов холод обычно не чувствовался, если только человека не знобило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забыл закрыть? — заботливо спросил он. — Уши совсем покраснели,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шел следом, когда его пальцы в кармане наткнулись на что-то плотное. Лицо его помрачнело, когда он вытащил находку — это был магический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бросил Цинь Фэн. Обернувшись, он заметил, как Ханьюэ резко сжал кулак, пряча руку за спину. Бессмертный почтенный Хуаян вопросительно поднял бровь: — Что ты там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Чу Ханьюэ. В его голове, точно навязчивый бред, зазвучали чужие голоса: «Удержи его», «Не дай ему уйти», «Он должен принадлежать только тебе». Ханьюэ словно перестал себе принадлежать; ладонь обожгло жаром, и талисман мгновенно обратился в пепел. — У меня есть к тебе вопросы. Поговорим, прежде чем ты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покороче, — Цинь Фэн легонько коснулся кончика его носа. — А то еще подхватишь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вошел следом за ним в дом. Пока закипала вода, он украдкой высыпал пепел в чайник, взболтал его и лишь тогда наполнил чашку, подав её Цинь Фэну. Тот в это время сосредоточенно строгал деревяшку небольшим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видать, те еще сорванцы, — заметил он, не отрываясь от дела. — Сделаю-ка я им рогатку.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Ханьюэ, глядя, как тот берет чашку, невольно сжал пальцы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сделаешь одну — подерутся. Сделай лучше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Цинь Фэн и одним глотком осушил чашку. Он слегка поморщился: — Ну и крепкий же ты чай заварил. Горчит.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промолчал. Он сел рядом с Цинь Фэном и вдруг замер, приходя в себя. Тряхнув головой, он в замешательстве потер лоб: как он оказался внутри? Ведь только что стоял у порога. Почему память об этих мгновениях стерлась?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рядом был Бессмертный почтенный Хуаян, и Ханьюэ не верил, что в его присутствии в него мог вселиться злой дух. Скорее всего, дело было в природе сна: здесь часто случались странности. Не став зацикливаться на этом,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Вчерашнего демона схватил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кивнул. Желая, чтобы Ханьюэ скорее согрелся, он отвечал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Полностью истребить не вышло, но я наложил на деревню защитный барьер. Не бойся, теперь он и близко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не смог прикончить его на месте? — Чу Ханьюэ искренне считал Бессмертного почтенного сильнейшим в Шести царствах и не верил, что кто-то может сравниться с ним в мощи. — Неужели этот демон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пренебрежительно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я отвлекся, вот он и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понимающе кивнул. Должно быть, Бессмертный почтенный отвлекся,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слаб... — признал он. — Когда у тебя будет время обучить меня управлять божественной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ты заговорил уважительно, называешь меня Бессмертным почтенным?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ты, однако, честный: что на уме, то и на языке, — Цинь Фэн потрепал его по волосам. — Сейчас в твоем теле недостаточно божественной силы. Вот когда родится ребенок, я передам тебе часть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памяти Чу Ханьюэ всплыли все те безумства, что они творили в постели... на столе и даже у окна. Он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Иного способа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Цинь Фэн подался вперед, завороженно глядя на его губы, и легонько коснулся их большим пальцем. — Но тебе этот метод точно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Ханьюэ, хоть и не обладал бесстыдством Цинь Фэна, сразу понял намек. Почувствовав себя оскорбленным, он, не раздумывая, влепил Бессмертному почтенному Хуаяну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он и проснулся. Лежа в постели, Ханьюэ в недоумении смотрел на свою ладонь. Он ударил, а сердце защемило от жалости. Хоть он и понимал, что во сне боли нет, поступать так с верховным богом было некрасиво. «Всё-таки он — Бессмертный почтенный Хуаян, а я его бью почем зря...» — Ханьюэ сжал кулак, решив впредь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потирая виски, и заметил на подушке небольшой мешочек. Открыв его, он обнаружил внутри несколько золотых слитков и кулек конфет. Ханьюэ развернул одну и отправил в рот: вкус был точь-в-точь как в его сне — нежная, не приторная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проворчал с напускным недовольством, хотя голос его дрожал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лет, а он всё сует мне «деньги на удачу»...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Чу! Беда! — Черная змея ворвалась в комнату без стука, в панике схватив Чу Ханьюэ за руку. Его темное личико покраснело: — С Цинь Фэном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Ханьюэ мгновенно соскочил с кровати и направился к выходу.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— частила змея. — Утром зашел к нему, а он всё спит. Как я ни старался, разбудить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Фэна уже собрались Цяо Цяньли и Чэнь Линь. Завидев Ханьюэ, они лишь безнадежно покачали головами. Черная змея, увидев это,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головами машете?! Как будто он уже помер и надежды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 бесстрастным видом ущипнул змею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машем, потому что с ним всё в порядке, но проснуться он почему-то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отодвинул их в сторону. Он приподнял веки Цинь Фэна, проверил дыхание и пульс — всё было в норме, обычный глубокий сон. Однако при таком шуме человек не мог не проснуться, и это пугало. Ханьюэ с силой ущипнул его за руку — кожа мгновенно посинела, но Цинь Фэн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дурной оборот. Ханьюэ вспомнил события в храме: когда Цинь Фэн, ослушавшись приказа, вышел к нему, его разум мог попасть под влияние иллюзий 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подхватил мужчину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на гору Юньцзянь. Пусть наставник и старейшины разберутся,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