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Ханьюэ вскинул руку и закрыл ладонью рот Цинь Фэна, пресекая попытку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ищешь любой повод, чтобы... снова заняться этим. В тебе нет ничего от божества, один лишь дикий зверь, идущий на поводу у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перехватил его руку, запечатлел поцелуй в самом центре ладони и, смеясь, вновь придвинулся, коснувшись губами кончика носа наставника. Каждый раз, когда он целовал его, Чу Ханьюэ напряженно зажмуривался, а мгновение спустя, стараясь сохранить лицо, открывал глаза и смотрел на него с напускной холодностью,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прекрасен, — прошептал Цинь Фэн. Заметив, как тот нахмурился, он сел и потянул Чу Ханьюэ к себе на колени. Он обнял его, вдыхая аромат волос — каждая их встреча вызывала у Цинь Фэна непреодолимое желание близости. — Любой на моем месте превратился бы в зверя. А те, кто ведут себя иначе, просто не смеют и помыслить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было непривычно. Он с самого детства не знал, что значит вот так сидеть в чьих-то объятиях. Краска смущения залила его лицо, он неловко заерзал, пытаясь высвободиться, но Цинь Фэн крепко удерживал его. Почувствовав, как чужая ладонь бесстыдно заскользила по одежде, распутывая пояс, Ханьюэ ощутил, как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 неудобно, я боюсь придавить тебя, — Цинь Фэн лукаво прищурился. — Почему бы нам не попробовать новую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хотел было разразиться гневной отповедью, но голос предательски дрогнул и сорвался на стон. Он поспешно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подхватил прядь его волос и поднес к лицу. Он был одержим запахом Ханьюэ — этот аромат дурманил его, доводил до безумия, заставляя желать лишь одного: впитать этого человека в себя, стать с ним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беспорядочно мечущиеся руки Чу Ханьюэ и прижал их к своей груди. Их горячее дыхание смешалось. Сегодняшняя ночь была иной, более неистовой, чем прежде; когда Цинь Фэн опустил взгляд, он увидел, что лицо Ханьюэ влажно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редко улыбался и почти никогда не плакал. Цинь Фэн видел это впервые — слезы не от боли, а от невыносимого, бьющего через край чувства. Пылающий румянец на щеках придавал ему роковую, почти болезненную красоту, которая была ему совершенно не свойственна. Эта картина навечно врезалась в память Цинь Фэна; даже спустя годы одно лишь воспоминание о ней заставляло его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Ханьюэ проснулся в состоянии странной истомы. На его лице все еще играл отблеск ночной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не вскочил с постели с первыми лучами солнца, а лениво, подобно коту, свернулся под одеялом, смакуя обрывки ночных видений. До сих пор ничто в его жизни не могло сравниться с этим вкусом. Неудивительно, что простые смертные так одержимы земными радостями — он и сам, в конце концов, был лишь человеком, неспособным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придя в себя, он тут же упрекнул себя за эти мысли. Подобная слабость духа ведет лишь к упадку. Он всегда был строг к другим, а значит, к самому себе должен быть беспощаден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поднялся, принял ледяной душ и несколько раз прочитал Заклинание очищения сердца. Выходя из комнаты, он заметил портрет Бессмертного почтенного, который всего пару дней назад повесил на стену. Недолго думая, он снял его, запихнул в шкаф и на этот раз запер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во двор, ученики вместе с черной змеей уже сидели за столом, поджидая его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Чу, вы сегодня снова припозднились! — воскликнул змей и тут же получил от Цинь Фэна чувствительный пинок под столом. Огрызнувшись, он поднялся, чтобы отодвинуть стул для Ханьюэ, и елейно добавил: — О, почтенный господин, ваша кожа в последнее время стала такой сияющей! Вы втайне принимаете какие-то чудесные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услышав это, поперхнулся рисом. Он-то знал, что никакое лекарство не сравнится с той божественной силой, которую он вливал в наставника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на мгновение замялся. Заметив, что Цинь Фэн закашлялся, он поспешил перевести тему и, подойдя к нему, слегка постучал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Ведешь себя хуже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дети успели привыкнуть к Цинь Фэну. Поняв, что он вовсе не так страшен, как кажется, они перестали его бояться. Уплетая еду за обе щеки, они наперебой затараторили: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наставник учил нас жевать медленно и не спешить. Мы-то все усвоили, почему же ты никак не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хотел было проучить их, постучав палочками по макушкам, но, поймав на себе заботливый взгляд Чу Ханьюэ, сдержался. Он лишь молча уткнулся в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 Ханьюэ этого не замечал, но теперь он видел: он относится к Цинь Фэну с куда большим вниманием, чем к остальным. Он был терпеливее в обучении, а когда Цинь Фэн совершал ошибки, удары по ладоням всегда были легче, чем у других. Цинь Фэн начал всерьез подозревать, что наставник к нему небезразличен. Это его пугало: чтобы не наставить самому себе рога, ему определенно следовало держаться от Чу Ханьюэ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Ханьюэ и не догадывался о его терзаниях. Решив, что Цинь Фэн просто расстроился из-за насмешек детей, он не стал придавать этому значения и приступил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всегда был один. Позже у него появился единственный ученик, а теперь их было шестеро, не считая приблудного змеиного демона. В те моменты, когда он не запрещал им говорить, двор наполнялся неумолкаемым щебетом и смехом. Редкое для этих мест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заметил, что в их общих беседах для него нет места. Раньше Цинь Фэн постоянно крутился рядом, стараясь завязать разговор, теперь же он почти не искал его общества, а порой и вовсе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Ханьюэ списывал это на обычные капризы, но те не длятся так долго. Прежде Цинь Фэн, если и обижался, всегда давал об этом знать самым нелепым и очевидным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просто вырос и больше не нуждается в моей опеке?»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навязчивость его утомляла, но теперь он чувствовал укол одиночества, словно родитель, чье дитя внезапно покинуло родное гнездо. Его рука невольно коснулась живота. Уйдут ли и те, кто внутри него, когда придет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снова гладит себя по животу, он резко отдернул руку и сжал кулак, положив его на стол. Его мысли путались. Он снова вспомнил слова Бессмертного почтенного о том, что такой человек, как он, не может не нравиться. Ночью он не нашёл, что возразить, однако за всю свою жизнь он не знал никого, кто бы по-настоящему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любили его. Они его избегали. Даже собственные ученики, хоть и проявляли почтение, держались на расстоянии. Наблюдая за тем, как весело и непринужденно его младшие братья общаются со своими подопечными, он чувствовал глухую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чему мы будем учиться сегодня? — спросил Чэнь Линь, откладывая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с тем, что я показывал вчера? — Чу Ханьюэ заставил себя сосредоточиться. — Повтори пройденное. Цяо Цяньли, займись с младшим братом изучением Правил секты. Цинь Фэн, сегодня я научу тебя полету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проглотил последний кусок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привык к высоте, страха быть не должно. Заклинания ты знаешь назубок, осталась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привык обучать его, что называется, «пошагово», и в этот раз он тоже собирался встать на меч вместе с ним. Но Цинь Фэн внезапно воспротивился: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позвольте мне попробовать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Чу Ханьюэ покачал головой. — Без опыта легко сорваться. Сначала потренируемся вместе, и только когда наберешься уверенности, будешь летать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Цинь Фэн встал впереди. Почувствовав за спиной тепло наставника и его оберегающие руки, он ощутил, как знакомый аромат вновь кружит голову. В памяти тут же всплыл образ рыдающего в его объятиях Ханьюэ. Кровь прилила к низу живота. Он в ужасе опустил взгляд — к счастью, широкие одежды скрывали его состояние. Внезапно он потерял равновесие и, покачнувшись, всем телом навалился на Чу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смертном теле он был довольно худощав и в объятиях наставника казался совсем хрупким, тогда как Чу Ханьюэ выглядел на его фоне статным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Ханьюэ крепко обхватил его за талию, удерживая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Фэн неловко попытался выпрямиться, но Чу Ханьюэ не отпускал его. —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неосторожен. Я придержу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заставил меч подняться еще выше. Для Цинь Фэна, и без того распаленного близостью,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право, лучше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резкая попытка отстраниться заставила Чу Ханьюэ замереть. Он нахмурился и тут же направил меч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сам — воля твоя. Только не взлетай слишком высоко, пока не освоишься.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Ханьюэ собирается уйти, Цинь Фэн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как дела у Чэнь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опешил. Он совсем забыл, что он здесь не единственный ученик. Он так пекся о том, чтобы не наставить себе рога, что не подумал о другом: если он отвергнет Ханьюэ, тот может просто переключить внимание на кого-то другого. Нет, уж лучше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притворно покачнулся, соскользнул с меча и, мешком рухнув на землю, жалобно ухватился за рукав Чу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передумал! Кажется, у меня ничего не получается. Пожалуйста, придержите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до боли сжал кулаки. Глядя на это притворное смирение, он решил, что ученик просто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Тренируйся сам. Позовешь, когда закончишь, — холодно бросил он, вырвал рукав и ушел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понял, что наставник разгневан, но не мог взять в толк, чем именно его задел. Он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Наставник, я виноват! Вы сердитесь, потому что я такой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Фэн снова липнет к нему, Чу Ханьюэ не знал, верить ему или нет, и даже не оборачивался. К счастью, в этот момент к нему подошел Лянь Гуанмань. Пользуясь случаем, Ханьюэ захлопнул дверь перед носом ученика и остался с главой секты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 маленьком городке к югу от Горы Юньцзянь объявился призрак. Местные прислали письмо с просьбой о помощи, — Лянь Гуанмань протянул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ожидал прочесть о могущественном демоне, но, пробежав глазами строки, обнаружил, что дух уже пойман и запечатан. Однако его обида на мир живых была столь велика, что печати едва сдерживали злобу; требовался кто-то из Юньцзянь, чтобы упокоить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справится любой. Почему пришли ко мне? — недоуменно спросил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Гуанмань замялся, выглядя довольно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дело в том, что призрак этот весьма специфический.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его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эта женщина была обитательницей Терема Ветра и Луны, и сейчас она запечатана прямо в стенах борделя. Я боюсь посылать туда других. Наши младшие братья и так только и мечтают, как бы улизнуть в Юньцзянь да погулять по теремам, а если я их сам туда отправлю —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с глубоким доверием посмотрел на Чу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другой. Тебя не прельстить подобными... кхм... Тебя невозможно соблазнить. Твоя выдержка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вспомнил прошлую ночь. Его выдержка была далека от безупречной — сначала он сопротивлялся, но потом сам же отдался во власть чувств, а утром еще долго и счастливо предавался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кулак к губам и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отправлюсь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бери с собой старших учеников, — напутствовал Лянь Гуанмань. — Они парни молодые, кровь кипит. Возьми лучше этого, Цинь Фэна. Он не из Горы Юньцзянь, так что если и нарушит какие правила —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http://bllate.org/book/17570/1662585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