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замер, не сопротивляясь, пока человек, которого окружающие величали «гендиректором», нес его, бережно придерживая за загривок. Он не отрываясь следил за каждым движением мужчины, глядя круглыми, как бусины,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этот пытливый, почти горящий взгляд. Он опустил голову и, заметив внимание зверька,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малыш, не можешь отвести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пальцы в густой мех, легонько почесывая за ушами. Ощущение было на редкость приятным — шерстка оказалась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непроизвольно вильнул хвостом, но тут же сбил им руку мужчины, посмевшую взъерошить его шерсть. Прошло три столетия, а этот упрямец всё так же обожает портить ему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поудобнее устроился в объятиях Ли Чжэна и крепко зажмурился. Он нашел его. Нашел своего императора здесь, в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почувствовал, как пушистый комок доверчиво прижался к нему, и негромко рассмеялся. Принято считать, что дикие звери не терпят человеческих рук, но этот малый оказался на редкость ласковым. Поглаживая лиса, Ли Чжэн невольно вспомнил о своем золотистом ретривере. Уживутся ли эти двое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Линь Юйшу, наблюдая за тем, как босс прижимает к себе невесть откуда взявшуюся лису, понял: решение окончательное и обжалованию не подлежит. Смирившись с участью, он тут же принялся обзванивать нужных людей, чтобы выхлопотать разрешение на содержание дикого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Ли Чжэна располагалась на верхних этажах небоскреба у самой реки. Одна из стен была полностью стеклянной, открывая панорамный вид на город. Местный обитатель, ретривер Да Цзиньмао, высоты ничуть не боялся и частенько застывал перед окном, созерцая пейзажи, за что секретарь Линь в шутку прозвал его «псом-интеллигентом».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Чжэну открыть дверь, как «интеллигент» сорвался с места. Радостно виляя хвостом и вывалив язык, Да Цзиньмао на всех парах несся к хозяину. Он с разбегу ткнулся носом в колени мужчины, едва не сбив того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покрепче прижал к себе лиса — еще секунда, и добыча выпала бы из рук. Свободной ладонью он потрепал пса по голове, разулся и прошел в комнату, аккуратно опустив Се Чжэня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не отставал. Притащив в зубах тапочки (которые хозяин, к слову, недолюбливал), он бросил их у ног Ли Чжэна и с любопытством уставился на нового гостя. Пес задвигал мокрым носом, втягивая незнакомый запах, и Да Цзиньмао издал короткий, вопросительный «гав».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хозяин принес мне новую игрушку?»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открыл глаза и, увидев прямо перед собой огромную собачью морду, перепугался. Сработал инстинкт: он молниеносно полоснул пса по носу когтистой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ахнул. Да Цзиньмао, не ожидавший такого отпора, подпрыгнул на месте и, обиженно поджав хвост, заскулил, прячась за спину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игрушка слишком кусачая! — читалось в его печальных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придется подружиться, слышите? — Ли Чжэн легонько коснулся хвоста лиса. — Как бы мне тебя назвать? Может,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раздраженно дернул хвостом. Имя ему явно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нравится... — Ли Чжэн задумчиво накрутил пушистый кончик хвоста на палец. — Тогда будешь Сяо Бай Мао — Беляк. Чтобы подходило по смыслу к нашему Да Цзиньмао. Будете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оскалился, демонстрируя острые клыки. «Братья» с собакой? Какие еще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же, услышав знакомое созвучие, весело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Цзиньмао одобряет! Значит,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подхватил Се Чжэня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Сначала нужно тебя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обреченно поник головой. Оставалось лишь радоваться, что в прошлой жизни у императора Ли Чжэна не было детей — с такой фантазией имена наследников Великой Ли стали бы посмешищем для историков.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превратилось в форменное побоище. Да Цзиньмао сидел у порога ванной, с восторгом наблюдая за грандиозной битвой хозяина и «новой 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раз мыл своего пса и полагал, что справится с маленьким зверьком без труда. Он жестоко ошибся. Лис ненавидел воду так, будто в него вселился дух самого капризного кота в мире. Через десять минут Ли Чжэн промок до нитки, пол в ванной превратился в озеро, а ретривер весело шлепал лапами по лужам, поднимая фонтаны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Чертыхнувшись, Ли Чжэн захлопнул дверь, чтобы эта мокрая банда не разнесла всю квартиру. Он сорвал с себя промокшую одежду, оставшись в одних боксерах. Тяжелые тренировки и немалые деньги, вложенные в спортзал, не прошли даром: на его теле отчетливо проступили кубики пресса и атлетичные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наконец измотанного лиса, Ли Чжэн строго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вырываться — выгоню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мгновенно затих, лишь хвост понуро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хмыкнул, быстро вымыл лиса, а затем сполоснулся сам. Использовав брошенную одежду вместо тряпки, он вытер пол и, подхватив пушистый сверток,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обернулся к псу, который уже навострил уши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Цзиньмао, сначала вытри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послушно потоптался по мокрой одежде и только после этого выбежал в коридор. Ли Чжэн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же пребывал в полном оцепенении. Когда Ли Чжэн внезапно разделся, лис во все глаза уставился на его фигуру. После того как его бесцеремонно перемыли, заглянув во все — даже самые интимные — уголки, Се Чжэнь окончательно смирился со своей участью. Мышцы Ли Чжэна в этой жизни были куда более впечатляющими, чем в прошлой, что вызывало у лиса легкий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мог похвастаться статью перед императором, но теперь... теперь он чувствовал себя слегка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Сяо Бай Мао? — Ли Чжэн озадаченно потыкал пальцем в притихшего лиса. — Неужели правда испугался? Даже собака на такие угрозы не ведется...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сердито хлестнул его хвостом. «Что за дурацкое имя! И вообще, не надейся, что меня можно так легко запугать.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рассмеялся — этот характерный жест зверька нравился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раздался звонок. Секретарь Линь, закончивший переговоры, стоял у двери. Он прекрасно понимал, что шеф, скорее всего, уже забыл о его существовании, с головой уйдя в заботы о лисице.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документы на подпись забери, трудоголик несчастный», — вздохнул Линь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уложил лиса на мягкую подстилку, предусмотрительно спустив её с дивана на пол, чтобы тот ненароком не свалился, и пошел открывать. Увидев секретаря с кипой папок, он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Юйшу молча приподнял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вздохнул. Искушение бросить всё ради пушистого бока Се Чжэня было велико, но долг победил. Забирая папки, он окликнул собиравшегося уходить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Загляни в зоомагазины. Выясни, что нужно для лис, и закажи полный комплект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«Шеф, я вообще-то финансовый гений с дипломом элитного вуза, а не курьер по доставке корма», — пронеслось в голове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хватит на мелкие расходы? — Ли Чжэн, словно прочитав мысли, выудил из кошелька толстую пачку красных купюр. — Остаток — твои премиальные за сверхурочные. В компании сейчас всё отлично, так что считай это маленьким бонусом. Только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как раз помню отличный магазин неподалеку! Лисы — звери специфические, но я всё разузнаю и вытрясу из поставщиков лучший вольер!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воодушевленного секретаря, Ли Чжэн вернулся в комнату. Он поднял Се Чжэня и принялся нежно ерошить его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нужно немного поработать, — ласково прошептал он. — Поиграй пока с Да Цзиньмао,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прищурился. Глянув на ретривера, чей хвост при словах хозяина заколотил по полу, он легонько прикусил палец Ли Чжэна и издал тонкое, едва слышное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наглей. В этой жизни я постарше тебя буду на много веков».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 прошлой был 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свой палец. Кожа была цела, лишь осталось ощущение легкого, щекотного укуса — будто зверек ласкался. Не удержавшись, он прижал Се Чжэня к себе и с чувством потерся щекой об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не привыкший к столь беспардонному проявлению чувств, замер. Под густой белой шерсткой его мордочка залилась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Ли Чжэн совершенно потерял стыд!»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отпихнуть наглую физиономию лапами, но Ли Чжэн лишь перехватил его и звучно чмокнул в розовую подушечку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окончательно сдался. Это было... за гранью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http://bllate.org/book/17571/1708898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