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потрепал по голове Да Цзиньмао, который по непонятной причине вдруг приуныл, и перевёл взгляд на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выходить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Небольшие. — Ли Чжэн указал на себя, а затем на собеседника. — Мы все одеты так, а в твоём наряде расхаживают разве что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Актеришки?..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представил, как его подопечный, нынешний кумир миллионов и «Киноактер» Гу Юаньхуэй, слышит от Се Чжэня это пренебрежительное «актеришка»... Да уж, темпераментный артист наверняка полез бы в драку, и на следующее утро они бы точно не слезли с первых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Ли Чжэн отогнал нелепые видения. Он ещё раз окинул взглядом Се Чжэня, который явно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телосложение похожее. Надень что-нибудь из моих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глянул на одежду Ли Чжэня — открытую, выставляющую напоказ приличные участки кожи, — и нахмурился так сильно, что между бровей можно было раздавить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наряд и впрямь нельзя носить? Ты часом не морочишь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Правда нельзя. Иначе тебя в два счета упекут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психушку?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запирают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как вы, демоны, умудряетесь жить в таком информационном вакууме? На дворе двадцать первый век, а ты будто прямиком из глубокой древности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скрылся в комнате и вскоре вынес оттуда футболку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молча принял вещи и с явным неодобрением встряхнул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Он брезгливо указал на футболку с коротким рукавом. — Руки будут совсем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будет выставлять плоть напоказ, и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ещё за штука такая — двадцать первый век?.."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на Ли Чжэня косой взгляд, полный скепсиса, но тот лишь безапелляционно кивнул. Делать было нечего — подхватив охапку одежды, Се Чжэнь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десять минут, но он так и не появился. Ли Чжэн уже начал подозревать, не сиганул ли гость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Чжэнь?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нет!!! — донёсся из-за двери яростный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надевать эти тряпки?!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стоя в коридоре, подождал ещё пару минут. Тишина. Поколебавшись, он взялся за ручку и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я вхожу. Что там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Се Чжэнь застыл в самом нелепом виде. Футболку он сумел натянуть лишь на одну руку — голова и второе плечо всё ещё были снаружи. Джинсы валялись под ногами, и в одну штанину он попал лишь кончиками пальцев. Выглядел он, мягко говоря,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гнева у него непроизвольно выскочили лисьи ушки и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Ли Чжэн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коснулся белого подрагивающего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сразу сказать, что не умеешь. Я бы научил. Кстати, а это что такое? Чего это они вылезли?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наотмашь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 и убрать уши с хвостом, но в технике смены облика он никогда не был силён. Из-за бури эмоций он так и не смог их убрать. В порыве ярости он сорвал с себя футболку и швырнул её в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не кипятись. Я научу, это гораздо удобнее твоего красного халата, — пообещал Ли Чжэн, перехватывая гостя, который уже вознамерился нацепить прежнее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наглядно всё показать, Ли Чжэн стянул с себя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смотрел с глубоким недоверием. Ли Чжэн старался двигаться как можно медленнее, но... будем честны, как можно «медленно» надеть вещь, которая натягивается через голову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 Чжэн считал свой урок предельно доходчивым, но Се Чжэнь всё равно хмурился. Брезгливо подцепив край ткани, он попытался повторить маневр. Засунул голову внутрь, долго шарил в темноте в поисках выхода, приложил силу...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расхохотался в голос, уже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 сердцах отбросил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"Всё! Моё величие и слава пали жертвой какой-то драной тряпки!"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кое-как перевёл дух и, не обращая внимания на испепеляющий взгляд, принялся сам облачать Се Чжэня 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верти ты головой! Я сам надену, просто стой смирно! Кому сказал 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он легонько щелкнул гостя по пушистому уху. Тот лишь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полюбуйся, все волосы спутал, — проворчал Ли Чжэн, закончив с футболкой и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зеркало — длинная иссиня-чёрная грива, прежде гладкая и шелковистая, теперь превратилась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Растрепался весь. Иди сюда, расчешу.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взгляд в зеркало и едва не почернел лицом. Впервые в жизни он видел свои драгоценные волосы в таком непотребном виде. Хмуро и молча он встал перед Ли Чжэнем, позволяя тому заняться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 ты за ними ухаживаешь, — приговаривал Ли Чжэн, бережно распутывая пряди. — Любой парик в нашей студии, даже самый дорогой, и в подмётки твоим волосам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Се Чжэнь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 зеркале за сосредоточенным Ли Чжэнем, Се Чжэнь невольно вспомнил прошлую жизнь. Там всё было так же: Ли Чжэн расчёсывал его, провожая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ловко и привычно собрал волосы в узел. Се Чжэнь вздрогнул — причёска в зеркале была точь-в-точь как тогда. Он резко перехватил руку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знаешь, как делать такую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как-то стало интересно в своё время, вот и научился. Что не так-то? — Ли Чжэн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результат своей работы — вроде бы вышло неплохо, Се Чжэню идёт. С чего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Се Чжэнь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запястье Ли Чжэня багровый след от своей хватки, он поджал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удивлённо на него посмотрел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подумал, что вряд ли этого человека когда-нибудь так хватали. К вечеру синяк проявится во всей красе, и если Ли Чжэн после этого сумеет удержать палочки для еды... значит, навыки самого Се Чжэня окончательно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лисьи ушки и хвост наконец исчезли. Се Чжэнь неловко оправил одежду перед ростовым зеркалом — в непривычно облегающих вещах он чувствовал себя почти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окинул его оценивающим, полным восхищения взглядом. Се Чжэнь не был запредельно высоким — его рост едва перевалил за сто восемьдесят, что по меркам шоу-бизнеса считалось просто «нормой», но в узких джинсах его ноги казались бесконечными, стройными и сильными. Настоящий эталон для фанаток!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 волосы, аккуратно собранные в хвост, открывали безупречное лицо. Черты Се Чжэня были резкими, глубокими, но при этом удивительно гармоничными. Пленяющий разрез миндалевидных глаз, высокая переносица, точеные губы и четкая линия челюсти, не дающая облику и тени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искренне подумал, что с такой внешностью только и делать, что покорять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демон, вряд ли ему захочется лезть в этот котел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 Чжэн мог бы обеспечить ему и «черный ход», и мощный маркетинг, и статус суперзвезды «под ключ». В мире развлечений всем заправляют три гиганта, и он владел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у него была по-настоящему широкая спина, за которой можно было укрыться от любых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