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Звёзды? Развлекательная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никогда прежде не слышал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это публичные дома стали называть развлекательными компаниями?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логике Се Чжэня, Ли Чжэн в этой схеме выходил кем-то вроде содержателя притона. Тот ощутил, как на него навалилась вся тяжесть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Понимаешь... — Ли Чжэн замялся. — Считай, что это такой изысканный «дом свиданий», где официально запрещено торговать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так это же Фэнъялоу — павильон изящных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Звёзды — это те, кто зарабатывает на жизнь пением или игрой на сцене, — продолжил объяснения Ли Чжэн. — Тех, кто добивается успеха, зовут мастерами искусств, а бездарей кличут «пустыми вазами» — за красивую обёртку при полном отсутствии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бросил Се Чжэнь. Вдруг он что-то вспомнил. — Подожди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размашистым шагом направился в гардеробную, отыскал свою прежнюю одежду и выудил из кармана визитку, которую на улице ему всучила та настырная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Прохожая дала мне вот это, — Се Чжэнь протянул карточку Ли Чжэну. — Сказала, хочет сделать из меня «звезду». Предложила связаться с ней, когда надумаю.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пренебрежительно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вот уличные скауты — обычные шарлатаны. Им лишь бы заманить простака, а там... — Он уже собирался отправить визитку в мусорную корзину, но заметил имя и номер телефона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агент развлекательной компании SE. Женщина, сотворившая десятки первоклассных актрис и кумиров миллионов. На данный момент официально находилась в отпуске по случаю замужества — проще говоря, в медовом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какого чёрта мой лучший агент шатается по улицам и пристаёт к прохожим?!» — пронеслось в голове у Ли Чжэна. Хотя стоило признать — чутьё у этой женщины, как всегда, было феноменальным.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почувствовал, как фантомная пощечина обожгла щёку — только что ведь назвал её мошенницей.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за шум? — Се Чжэнь вздрогнул от внезапного звонка мобильного. Он покрутил диковинную вещицу в руках и вернул её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мне прислали «летающее письмо», — отшутился Ли Чжэн. Взглянув на экран, он увидел имя той самой особы. — Да, Чжан Сыян? Ты уже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взволнованный поток слов. Ли Чжэн покосился на Се Чжэня и, поморщившись от головной боли, прервал собеседницу: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ком ты. Но тут случай особый...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просто заставить его стать твоим подопечным. Слушай, я сам с ним поговорю и перезвоню. Всё, конец связи. Да, и с замужеством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поспешно нажал отбой. Се Чжэнь вопросительно вскинул бровь, требуя чистосердечного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уже понял, та женщина — моя подчинённая. Она считает, что у тебя великолепные данные и ты рождён быть звездой, — Ли Чжэн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империи — и в комедианты? Ну и нелепица.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я считаю, что ты не подходишь, — добавил Ли Чжэн. — Ты слишком... чужой для этого времени. Любая мелочь выдаст тебя, и тайна твоего происхождения станет достоянием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подхожу? — Се Чжэнь вскинул брови. То, что его, принца крови, прочат в лицедеи, было само по себе возмутительно, но то, что его при этом ещё и считают негодным — задело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гневно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я сам посмотрю, так ли сложно быть этим вашим... комедиантом-звездой.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человек, которого я ищу... он ведь тоже звезда? — Се Чжэнь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рангом повыше обычных знаменитостей. Кумир поколений, за ним стоят миллионы фанатов, — поправил его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оба будем звёздами, то и найти его мне станет куда проще? — Се Чжэнь сделал логичный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Новичку до него не дотянуться. Тебе нужно стать как минимум равным ему по статусу, — Ли Чжэн поспешил окатить его ледяной водой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Презренный простолюдин. Неужто ты думаешь, что я, князь, уступлю какому-то выскочке? — Се Чжэнь, раззадоренный вызовом, даже забыл о маскировке. Он надменно улыбнулся, а в глазах вспыхнул опасный огонёк властителя, не привыкшего быть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невольно залюбовался этой горделивой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Раз так, я свяжусь с ней. С Чжан Сыян ты прославишься быстрее, чем успеешь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личный распорядитель. Будет следить за твоими делами и расписанием, — Ли Чжэн уже набирал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Женщина? — в голосе Се Чжэня промелькнуло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не нравится? — Ли Чжэн окинул его взглядом, пока ждал ответа в трубке. Неужели он настолько закостенел в своих догматах?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Отнюдь. Испокон веков находились женщины, чей талант превосходил мужской. Жаль только, немногим давали шанс проявить себя, — ответил Се Чжэнь. — Использовать способности каждого по достоинству — вот единственный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улыбнулся. Никто из сверстников никогда не смел судить о его методах управления так прямолинейно, но из уст Се Чжэня это звучало на удивление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Чжан Сыян? Он согласен. Приезжай... Да, он у меня. Сколько раз повторять? У меня. Всё,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слышал пронзительный женский голос даже через динамик. Он сочувственно посмотрел на Ли Чжэна и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приедет, старайся поменьше болтать. Просто делай то, что она скажет. Если возникнут вопросы — звони мне. Ах да, у тебя же нет телефона...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снова взялся за мобильный и велел Чжан Сыян захватить с собой новый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чем меньше людей знают правду, тем лучше. Хватит и меня одного,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груди Ли Чжэна шевельнулось странное, почти собственническое чувство. Он плотно сжал губы, подавляя этот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если знаешь только ты, я в безопасности? С чего мне тебе верить? Вдруг ты меня выдашь? — Се Чжэнь решил его поддразнить.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за что! Зачем мне это? — Ли Чжэн нахмурился. —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рассмеялся и легонько щелкнул Ли Чжэна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сухо кашлянул и принялся неистово наглаживать Да Цзиньмао, который крутился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 ещё такое?! Они что, заигрывают?!» — золотистый ретривер только и успевал переводить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Сыян примчалась молниеносно. Даже необходимость купить по дороге телефон её не задержала. Она влетела в ближайший салон связи, ткнула пальцем в новейшую модель Huawei и была такова.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Ли! Красавчик Ли, открывай! — заголосила она в домофон.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с любопытством рассматривал изображение на маленьком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и у тебя в доме есть зеркала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на входе, — пояснил Ли Чжэн. — В самой квартире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замка, впуская гостью. Чжан Сыян, пока лифт полз наверх, едва не выпрыгивала из туфель от нетерпения. Стоило ей увидеть своего будущего подопечного, как она облегченно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боялась, мы о разных людях говорим. Оказывается, мир и впрямь тесен! Ли Чжэн, вы в каких отношениях? — она деловито обходила Се Чжэня кругом, сканируя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пристальным вниманием Се Чжэнь почувствовал себя не в своей тарелке. Заметив это, Ли Чжэн придержал агента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Полегче. Ты на него смотришь, как матушка-настоятельница на новенькую в весеннем доме. Это мой друг. У него есть интерес к индустрии, но опыта ноль. Петь... тоже вряд ли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Сыян энергично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Ерунда! С такой фактурой ему достаточно просто стоять на месте — фанаты уже будут в восторге. Для начала подберу ему крошечную роль, прощупаем почву. Если обнаружится искра таланта — отправим на курсы, обучим системе. А если не заиграет... да и плевать. На моей памяти ещё не было случая, чтобы человек, которого я выбрала, не взлетел на Олимп.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гордо вскинула подбородок. В современном шоу-бизнесе настоящая игра — редкость. Даже те, кто получает награды, часто пустышки, но разве это мешает им сиять?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верю в твою рассудительность, — Ли Чжэн добавил в голос капельку строгого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тебе, — отмахнулась Чжан Сыян и повернулась к Се Чжэню: — Красавчик, как тебя зовут? Где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Чжэнь. Живу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Сыян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http://bllate.org/book/17571/1710687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