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пригласил Се Чжэня и Чжан Сыян в ресторан китайской кухни с весьма достойной репутацией. Хотя Сыян и ворчала, что в десять утра обедать ещё рано, заказывала она с таким размахом, будто не ела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снисходительно наблюдал за ней. Он прекрасно понимал: женщина просто пользуется случаем, чтобы обчистить его кошелёк. Впрочем, сегодня пробы Се Чжэня прошли более чем успешно, так что настроение у гендиректора было превосходным, и он не прочь был прослыть щедрым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ещё предстояло уговорить Чжан Сыян отвезти их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Чжэню решительно нечего было носить из современной одежды. И хотя они с Ли Чжэном были схожей комплекции, постоянно одалживать вещи из чужого гардероба —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столь ранний час посетителей в заведении почти не было, поэтому обычно неторопливые повара управились меньше чем за полчаса. Глядя на круглый стол, заставленный тарелками так, что яблоку негде было упасть, Ли Чжэн с обманчиво-мягкой улыбкой посмотрел на Чжан Сыян: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заказала... Видно, и впрямь проголодалась. Так что ешь побольше. А если не доешь — заберёшь с собой и будешь доедать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поперхнулась и, вскинув руку в жесте «стоп»,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позову своего благоверного, он поможет всё истребить.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но на том конце, видимо, последовал отказ. Скривив губы, Чжан Сыян убрала трубку и бросила Ли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Справимся. С чего бы нам не справиться? Неужто у двух взрослых мужиков аппетит как у котят?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хмыкнул и принялся подкладывать еду в тарелку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Чжэнь, наблюдая за этой детской перепалкой, невольно улыбнулся. Он мягко коснулся палочками руки Ли Чжэня, останавливая его заботливый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Видать, Се Чжэнь не очень-то жаждет твоей опеки, красавчик Ли, — со смехом вставила Чжан Сыян, явно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болтаешь, — Се Чжэнь бросил на неё ледяной взгляд, но тут же посмотрел на Ли Чжэна. Помедлив, он зачерпнул ложкой змеиный суп, который тот так любил, и положил в его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победно вскинул брови, глядя на Сыян. «Смотри, мол, — он мне собственноручно суп наливает».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фыркнула. Этот её новый подопечный — просто нечто: мало того что потакает начальству, так ещё и об агенте своём совсем 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Чжан Сыян получила отпор от собственного артиста. Это было даже ново и странно. Но из-за невозмутимости Се Чжэня она не могла на него злиться — лишь почувствовала, что и впрямь вставила лишнее слово. Почесав нос, она молча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всё, что не удалось осилить, Чжан Сыян распорядилась упаковать с собой. Ли Чжэн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Расточительство — это порок. Одобряю твою бережливость. А раз ты и поела, и с собой набрала, то, будь добра, подбрось нас с Се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красавчик Ли. Куда путь держим? — Сыян, пребывая в сытом благодушии, лихо уселась за руль и пристегнулась.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замерла. Она скорчила страдальческую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твой дом ведь тут неподалёку? Зачем нам в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обедали в пригороде, и загородная резиденция Ли Чжэна, где он обычно проводил выходные, находилась совсем рядом. Чжан Сыян надеялась, что он просто просит подвезти его до дома, а оказалось — переться через весь Город S. Сейчас двенадцать дня, в центре пробки, и к тому времени, как они доберутся, бензин съест всю стоимость этого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Чжэня совсем нет одежды, нужно прикупить ему пару вещей, — пояснил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— воскликнула Сыян. — Подбор гардероба — это вообще-то прямая обязанность агента. Эй, Се Чжэнь, выметайся из машины. Дай я тебя общупаю. Мне одного касания хватит, чтобы понять твой размер и подобрать фасон любого бренда. Уж поверь, глаз у меня намётан.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отстёгивать ремень, собираясь выйти. Се Чжэнь, в свою очередь, спокойно приготовился подчиниться — он был человеком прямым и не видел проблемы в том, чтобы его обмерили, если это избавит от необходимости лично ходить по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тут же схватил Се Чжэня за руку и пресек его попытку выйти. Он метнул в сторону Сыян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Сыян, веди себя прилично. Руки не распускай. Или твой благоверный уже не следит за 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Сыян мгновенно улетучился. Её муж был тем ещё ревнивцем, а о том, что она подписала контракт с Се Чжэнем, она ему ещё даже не докладывала...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проворчала она, уныло глядя на Ли Чжэна. — В город так в город.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по больному — совсем не по-джентльменски, но Ли Чжэн всегда знал, за какие ниточки дергать. Тот довольно хмыкнул. Се Чжэнь с интересом наблюдал, как бойкая женщина мгновенно присмирела.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дома всё так строго? — вполголоса спросил он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речь идёт о «мужней власти»,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повела ухом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смейте перемывать мне косточки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 твоём муже толкуем, — рассмеялся Ли Чжэн, продолжая пояснять Се Чжэню. — Супруг у неё человек мелочный, в ревности доходит до безумства, так что держись от Чжан Сыян подальше. Она дама увлекающаяся: как видит красавца — сразу лезет знакомиться. Обходи её стороной, пока она к твоему лицу не примелькается.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Сыян на лбу вздулась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всё слышу! Мои уши ещё не отсохли!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познакомлю вас, — хохотнул Ли Чжэн, заканчивая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сперва решил, ты о её отце говоришь. Оказывается — о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чуть не подавилась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неблизкий, — Ли Чжэн достал с переднего сиденья дорожную подушку и подложил под шею Се Чжэня. — Может, вздремнёшь? Сегодня пришлось рано встать,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Ли, ты серьёзно? «Рано встать»? Да в этой индустрии порой сутками напролёт пашут. Ты что, и со съёмок его будешь забирать, чтобы поспал? Сам-то небось ложишься в четыре утра, а в семь уже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мгновение лишился дара речи. Найти достойный ответ на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картинно подняла руки,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прикрыл глаза и едва заметно улыбнулся. Ли Чжэн, заметив, что тот и впрямь задремал, жестом попросил Сыян убавить кондиционер и приглушить обдув.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машина съехала с шоссе. Чжан Сыян, убедившись через зеркало заднего вида, что Се Чжэнь крепко спит, посерьёзнела.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твоё поведение выходит за рамки просто дружеского? — негромко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всё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Ли Чжэн задумался. — Просто я не могу иначе. Словно заботиться о нём — моя врождённая потребность. Словно это самое естественное, что может делать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— Сыян покачала головой. — Ладно, дурень. Скажи, зачем ты сегодня припёрся на пробы? Ты хоть соображаешь, что своим присутствием фактически выставил его своим... протеже? Содержанцем? Ты хоть представляешь, сколько проблем ему принесут эти сплетни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в этом кругу знали: за этим новичком стою я. Если я проявляю к нему такое внимание, никто не посмеет и пальцем его тронуть. Желающих дёргать тигра за усы найдётся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улыбнулся, ничуть не заботясь о пересудах.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сможешь утихомирить сплетников — для этого есть я.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замолчала. В словах Ли Чжэна был резон. В конце концов, за спиной у них человек, способный одним движением встряхнуть весь шоу-бизнес. Если Ли Чжэн берёт на себя такую смелость, то ей, как агенту, и вовсе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Чжэня упал на спящего Се Чжэня. Сами собой мысли потекли в странное русло. Он непроизвольно протянул руку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Чжэнь. Красивое имя. Чжэнь... Неужели от слова "искренность"? Нет. Словно сокровище...»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Что-то во всём этом казалось ему не совсем правильным, но поймать ускользающую мысль не удавалось. Ли Чжэн негромко вздохнул и решил оставить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