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съемок исполнители главных ролей последние несколько дней спешно осваивали верховую езду. От них не требовали изящества или мастерства — лишь бы крепко держались в седле и не наделали бед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актеров уже имели опыт работы в исторических проектах, так что навыки требовалось лишь слегка освежить. Но Чжан Хунсинь все равно переживал: больше всего его беспокоил новичок, которого привела Чжан Сыян. Он боялся, что Се Чжэнь вообще не смыслит в верховой езде, однако визит на конюшню обернулся для режиссера не просто сюрпризом, а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манеже, Се Чжэнь приметил мощного гнедого коня. Мастью тот был точь-в-точь как его боевой скакун из прошлой жизни, и он выбрал его без колебаний. Инструктор, впрочем, тут же замахал руками, уговаривая сменить лошадь: конь был диким, норовистым, признавал только своего дрессировщика, а любого другого всадника безжалостно скидывал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Хунсинь хотел было поддержать совет профессионала, но, обернувшись, обнаружил, что Се Чжэнь уже взлетел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инструктор вмиг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когда-нибудь занимался конным спортом? — дрожащим голосом спросил Чжан Хунсинь у Сыян.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не слышала, — она покачала головой, не сводя глаз с Се Чжэня, которого конь пытался сбросить. — Проклятье, что на него нашло?! Скорее, зови людей! Если с ним что-то случится, Ли Чжэн с нас обоих живьем кожу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отошла в сторону, чтобы набрать номер генерального директора Ли. Чжан Хунсинь был близок к обмороку. Инструктор уже связался со спасательной командой манежа, но никто не решался подойти к взбешенному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Чжэнь тем временем уже унесся далеко вглубь поля. Конь и впрямь оказался горячим, инструктор не преувеличивал, но в нем не было ничего такого, с чем Се Чжэнь не смог бы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всадник оказался на спине, скакун бешено забил копытами, выгибаясь дугой. Се Чжэнь намертво вцепился в поводья, буквально врастая в седло. Он терпеливо ждал, пока животное выдохнется, и лишь когда конь окончательно измотался, чуть ослабил хватку и ласково коснулся жесткой гривы.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зверь,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прянул ушами, будто понял похвалу, и внезапно затих — то ли смирился, то ли просто лишился сил для борьбы. Се Чжэнь легко усмехнулся: эта лошадь была на редкость понятливой. Хотя, конечно, до его прежнего боевого коня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Ли имя Се Чжэня было неразрывно связано с его скакуном. Тот был настолько свиреп, что даже кони Ли Чжэна на его фоне казались смирными клячами. В битве при Хунпине он врывался в самую гущу вражеской конницы, втаптывая неприятеля в грязь и наводя такой ужас, что чужие лошади сбрасывали седоков и в панике разбегались. Се Чжэнь же стоял в стременах, едва ли не в полный рост, и разил врагов боевым копьем, а его скакун шел так ровно и уверенно, словно под ними была не окровавленная земля, а гладкий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сражения о них слагали легенды. Говорили, что Се Чжэнь в бою превращается в кровавого безумца, и конь его под стать хозяину: чем больше крови чувствует, тем яростнее бьется. Кроме самого Се Чжэня, к нему никто не мог подступиться. Однажды молодой и гордый Ли Чжэн решил во что бы то ни стало укротить этого зверя. Он бился с ним весь день, пока оба не дошли до предела, и в конце концов, когда руки Ли Чжэна окончательно ослабли, конь все-таки его скинул. Благо Се Чжэнь наблюдал за этим со стороны и успел подхватить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манеж по кругу, Се Чжэнь направил гнедого обратно к людям. Чжан Хунсинь и остальные в ужасе застыли: им казалось, что потерявший управление конь несется прямо на них. Они бросились врассыпную, а он, весело рассмеявшись, резко натянул поводья перед самым их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 свечкой взвился на дыбы. Окружающие вскрикнули, ожидая, что всадник сейчас вылетит из седла, но Се Чжэнь лишь ободряюще похлопал коня по шее. Тот послушно опустился и замер, переступая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легко спрыгнул на землю и с нарочитым недоумением приподнял бровь, глядя на перепуганную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получив звонок от Сыян, бросил все дела и примчался на манеж. Разумом он понимал, что Се Чжэнь — не обычный человек, но он всё равно предательски испугался. Когда он увидел взметнувшиеся вверх копыта, ему показалось, что мир на мгновение замер. Ли Чжэн рывком притянул Се Чжэня к себе, едва сдерживая желание отчитать его как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Чжэн? А ты что здесь делаешь? — Се Чжэнь удивленно моргнул, а затем перевел взгляд на Чжан Сыян. Все стало ясно без слов. Он виновато улыбнулся: — Я в порядке. Это всего лишь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Се Чжэнь, ты и вправду умеешь ездить верхом?! — Съемочная группа будто очнулась от транса, посыпались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и штатный тренер этого скакуна. Увидев, что Се Чжэнь цел и невредим, он не поверил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чужак, которого А-Хун не попытался убить... Он еще жеребенком был, когда я начал его тренировать, так он меня раз десять лягнул, прежде чем подпустил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лишь скромно улыбнулся. В этом мире не существовало лошади, которую он не смог бы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гнедого, который шумно выдыхал через ноздри, демонстрируя свой нрав. «А-Хун... — хмыкнул про себя Се Чжэнь. — Назвать жеребца Рыжим. Неудивительно, что он всех лягает».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Се Чжэня держаться в седле спутало все карты. Другие актеры тренировались еще пару часов и вымотались так, будто отпахали целую смену. Они с нескрываемой завистью смотрели на Се Чжэня, который сидел на коне непринужденно и статно, в то время как они дрожали над каждой командой, боясь разгневать своих «лошадиных величеств».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работе вернулась Линь Синь. Выглядела она из рук вон плохо — бледная, почти прозрачная, она казалась хрупкой веточкой, готовой сломаться от любого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мастерски использовала свою слабость. В первый же день режиссер Чжан Хунсинь упорно ее игнорировал, делая вид, что она — пустое место. Все на площадке понимали: старик затаил на актрису серьезную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начаться послеобеденным съемкам, как болезненная немощь Линь Синь испарилась. Под толстым слоем грима она превратилась в решительную воительницу Фан Линлун. В батальных сценах она работала как одержимая, не щадя себя. От такой нагрузки она бледнела еще сильнее, но это в конце концов смягчило сердце режиссера. Заметив, как она, прикрыв рот рукой, тихо кашляет, Чжан Хунсинь даже буркнул что-то вроде: «Следи за здоровьем, пей лекарства. Не хватало еще снова график сорвать».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и звучали грубо, все поняли: инцидент исчерпан. Больше режиссер придираться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этом и есть преимущество актрис, — Чжан Сыян, пристроившись рядом с Се Чжэнем, с хрустом вонзила зубы в яблоко. — Заболела, сорвала съемки, а потом разыграла «спектакль о страданиях» — и всё прощено. Если ее агент не дурак, скоро полетят статьи о ее невероятном трудолюбии и самоотверженности. Зрители такое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этого имиджа перед публикой? Чжан Хунсинь ведь не слепой, он прекрасно знает, чего стоит ее «самоотверженность». Станет ли он приглашать её снова? Посоветует ли другим режиссерам?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на мгновение замерла. Она не ожидала от новичка такой проницательности: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Весь этот пафос — для фанатов. В индустрии репутация и реальные связи значат куда больше. А ты быстро схватываешь. С умными людьми работать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ответил дежурной улыбкой. На самом деле всё было просто: люди внутри системы часто ослеплены сиюминутной выгодой, а он, Се Чжэнь, всегда оставался чужаком, сторонним наблюдателем. С этой позиции истина видна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поправил на плечах тяжелый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Се Чжэне был один из самых эффектных костюмов за всё время съемок «Линлунсинь»: чешуйчатая броня, переливающаяся холодным блеском, и алый плащ, тяжелыми складками ниспадающий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твой выход! Приготовься! — крикнул помощник режиссера. Се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на натуре: вражеские войска перешли границу, и князь Инь Е лично ведет армию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Чжэнь взглянул в зеркало после того, как ему наложили «кровавый» грим, у него на миг помутилось в сознании. Время будто схлопнулось. Он снова был в Великой Ли, снова сражался за империю, которую Ли Чжэн воздвиг на крови. В ушах эхом отозвался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Се Чжэнь, на эти земли. Какое величие».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на моих руках кровь тысяч людей, я выжгу любую заразу, что посмеет посягнуть на наш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этот мир под моей защитой».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зажмурился, стряхивая нахлынувшие видения. Когда он открыл глаза, прошлое было надежно заперто в глубинах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принял из рук ассистента боевое копье. Прикосновение к прохладному металлу вызвало мимолетную улыбку, но, едва он ощутил его вес,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легкое,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Сыян, стоявшая рядом,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реквизит. Нельзя делать копье из цельного металла — кто его поднимет? Если бы мы заказали настоящее боевое копье, какое было у князя Се, им бы никто не смог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Се? — сердце Се Чжэня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тезка, — пояснила Сыян. — Хотя его эпоха была мимолетной, как цветение вишни. Неудивительно, что ты о нем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замер. За два месяца в этом мире он успел изучить историю, но ни разу не встречал упоминания о Великой Ли. Он уже решил, что его родина здесь никогда не существовала...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была... Династия Великая Ли? — голос его дрогнул, пальцы судорожно сжали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знаешь? — Сыян удивилась. — Ну да, Ли Чжэн еще вечно шутит, что его имя совпадает с именем того императора. Хотя правил тот недолго — всего десять лет, а потом его убили. Говорят, был великим воином, с тысячей всадников прорывал десятитысячные заслоны и лично снимал головы с вражеских генералов. Кто знает, правда это или легенды. Записей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опустил голову, скрывая взгляд. На его руках проступили вены,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 теперь, — отмахнулась Сыян. — Историки годами спорили, не выдумка ли всё это. Пока двадцать лет назад из-за оползня в горах не обнаружили гробницу князя Ли. Находки подтвердили, что династия существовала, а не была плодом фантазии летописцев.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«Гробница князя Ли... — Се Чжэнь закрыл глаза, чувствуя, как к горлу подступил комок. — Место, где упокоился мой император...»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спросила Сыян,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Твой выход. Соберись. — Заметив, что Чжан Хунсинь скомандовал «Стоп», она похлопала Се Чжэня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поправил доспех и, сжимая оружие, направился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провожала его взглядом, внезапно почувствовав странное оцепенение. На мгновение мир вокруг потерял краски, и единственным ярким пятном в нем остался Се Чжэнь. Такое чувство она испытывала лишь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— когда он пришел на пробы в образе Инь Е: благородный, статный, с врожденным величием. Тот удар она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сейчас. Она смотрела на его спину, обтянутую доспехом, и её пробрала дрожь. В этой фигуре чувствовалась неумолимая воля воина, готового отдать жизнь за свою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снимали на фоне зеленого экрана. Огромное поле боя, которое в постпродакшене должно было кишеть армиями, сейчас представляло собой пустое пространство с парой десятков массовки. Глядя на это, Сыян почувствовала, как весь пафос момента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Чжан, ну ты и скряга! — она подсела к режиссерскому креслу. — Ли Чжэн влил в этот проект такие деньги, а ты до сих пор ютишься в павильоне с тряпками.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Хунсинь покраснел и сердито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деньги... Ты хоть знаешь, сколько сожрали одни простои из-за Линь Синь?! А гонорары актеров? Ло Тин и Синь задрали ценники до небес, я по крохам собираю бюджет!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 лишь посочувствовала: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вздохнул Хунсинь и тут же спохватился: — А где Се Чжэнь? Почему не на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 он, — буркнула Сыян, указывая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Чжэнь давно был на месте. Он стоял посреди массовки, сжимая в руках бутафорское копье, и чувствовал накатывающую иронию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великий полководец Се Чжэнь, перед которым трепетали армии, теперь стоял в окружении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негромко произнес он. Его голос, спокойный и глубокий, легко прорезал шум площадки и достиг ушей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Хунсинь обернулся и, увидев его,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«сольным танцем» Се Чжэня — масштабная битва, где он был центром мироздания. Чжан Хунсинь мечтал передать отчаяние и величие этого момента. Будь у него больше средств, он бы увез группу в бескрайние степи, где колышется сухая трава и в небо поднимаются столбы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замер у монитора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триста семьдесят!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навыки впитываются с кровью и потом, становясь частью самой сути. Се Чжэнь обращался с копьем так, словно оно было продолжением его руки: выпады, блоки, круговые удары — каждое движение было безупречным. Оружие в его руках превратилось в послушного хищника. Эта пляска смерти была настолько органичной и пугающей, что Чжан Хунсинь, завороженный зрелищем, забыл скомандовать «Снято», даже когда Се Чжэнь вышел далеко за рамки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Се Чжэнь выбил оружие из рук последнего противника и приставил острие копья к горлу актера, игравшего вражеского генерала, режиссер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Просто блеск! Се Чжэнь, ты что, мастер боевых искусств? — Чжан Хунсинь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медленно опустил оружие. Актер, лежащий под ним, тяжело дышал, он всё еще смотрел с неподдельным ужасом. Се Чжэнь протянул ему руку и помог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учился,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«Немного»?! — хмыкнул режиссер. — Двигаешься ты идеально. Но есть проблема: ты слишком крут. У зрителя не возникнет ощущения угрозы, если ты раскидываешь врагов как котят. Смерть твоего героя должна быть трагичной, а сейчас кажется, что ты бессмертен. Давай чуть поспокойнее, подыграй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триста семьдесят, дубль два!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дубле Се Чжэнь честно пытался «поддаваться», но пропасть в уровне подготовки была слишком велика. Это выглядело так, будто мастер меча сражается с младенцами — как ни старайся, а разница в классе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Хунсинь почесал затылок. Проблема была не в Се Чжэне, а в массовке. Режиссер опросил всех присутствующих, нет ли среди них людей с реальной боевой базой, но результат его не устроил. В итоге Сыян предложила выставить против Се Чжэня самого постановщика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здравая... — засомневался Чжан Хунсинь. — Лицо закроем шлемом, снимем со спины...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постановщик трюков оказался в доспехе вражеского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дело пошло на лад. Режиссер довольно кивнул и принялся объяснять детали финального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отработал пять дублей без перерыва. Тяжелый доспех накалился, актеры массовки в перерывах стаскивали шлемы, жадно хватая воздух. Се Чжэнь же стоял как вкопанный, не выказывая ни тени усталости. Зато постановщик трюков, участвовавший лишь в последних двух дублях, запросил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послушно присел на край декорации рядом со статистами. Сыян принесла воду. Одну бутылку она бросила каскадеру, другую передала Се Чжэню. Тот жадно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Каскадер, вытирая пот, посмотрел на него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сколько лет ты в деле? База у тебя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видно! —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опытному профессионалу было трудно противостоять Се Чжэню. Его удары были непредсказуемыми, углы атак — невероятными. Но сильнее всего давила аура: когда Се Чжэнь шел в атаку, постановщик физически ощущал желание отступить, хотя разум понимал, что это всего лишь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Се Чжэнь казался худощавым, почти хрупким по сравнению с рослым каскадером, но в момент схватки он заполнял собой всё пространство, подавляя волю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покосился на озадаченного трюкача,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каскадер держался молодцом. Мало кто мог выстоять под взглядом Се Чжэня, когда в том пробуждалась боевая жажда. Конечно, он старался сдерживаться, но годы, проведенные в седле на полях сражений, не выветриваются из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они вернулись к работе. Потребовалось еще десять дублей, прежде чем Чжан Хунсинь остался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искры летят — снимаем следующую сцену! — азартно воскликнул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Каскадер только горестно вздохнул, когда ему в руки всучили сценарий финала. Его задача была проста: в последний момент нанести Се Чжэню смертельную рану и погибнуть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обеспечил себе ненависть миллионов, — пробормотал постановщик, изучив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Инь Е уже стал любимцем публики. Обаятельный, статный, благородный — идеальный герой. И вот теперь он должен пасть от рук какого-то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может, всё-таки не будем показывать моё лицо? — взмолился каскадер. — Если моя шестилетняя дочка увидит, что я убил её любимого князя, она же мне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Хунсинь и Сыян расхохотались. Режиссер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Ты — главный антагонист в этой сцене, зло должно быть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добавила Сыян, — после съемок Се Чжэнь даст тебе автограф с личным посвящением для дочки. Обещаю, она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смиренно вздохнул и побрел к гримерам, напоследок наслаждаясь вниманием к своей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