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первоисточнике «Сердце Линлун» судьба Инь Е была предрешена — это была стопроцентная трагедия. И хотя на прошлой неделе хештег «Инь Е уходит со сцены» умудрился пробиться в топ-30 горячих тем Weibo, преданные фанаты понимали: шансов на «воскрешение» героя практически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готовились к этому заранее, смирились с неизбежным, но когда настало время премьеры, стоило им прильнуть к экранам — и слезы потекли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побоище, лязг стали и громовой рокот боевых барабанов. На поле брани сошлись тысячи воинов; ярость и смерть пропитали каждую пядь этой земли. Тяжелая, гнетущая музыка заставляла сердце биться чаще, а от масштаба декораций по коже пробегала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Е был истинным владыкой этого хаоса. Облаченный в доспехи, с алым плащом, яростно развевающимся на ветру, он возвышался в седле боевого коня. Его лучистый взгляд, в котором прежде всегда мерцала тень улыбки, теперь горел лишь жаждой битвы. Вскинув боевое копье,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Сегодня мы сражаемся за покой народа Династии Великая Инь! Мы можем пасть, но не отступим ни на пядь!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 многотысячное эхо отозвалось на его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рев заставил зрителей содрогнуться. Увлекая за собой армию, Инь Е первым ворвался в гущу врагов. Его копье раз за разом обрывало жизни неприятелей, не зная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засады метнулось вражеское лезвие. Инь Е среагировал мгновенно: резко отклонившись назад, он прижался спиной к крупу коня, пропуская удар над собой. В следующее мгновение он уже стоял прямо в седле, используя преимущество в высоте, чтобы обрушить на врага сокрушительную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«Победить вождя — значит усмирить войско». Эта простая истина была ведома обоим полководцам. Эпицентр битвы неумолимо смещался вслед за поединком Инь Е и предводителя захватчиков. Вражеские лучники то и дело выпускали стрелы, пытаясь помешать принцу, и хотя на его теле появлялось всё больше ран, боевой пыл лишь разгорался. Он не отступал. Для него лучшим способом защиты всегда был натиск. Движения Инь Е становились всё быстрее, удары — изощреннее. Казалось, всё, что было до этого, — лишь разминка, и только теперь он по-настоящему вошел в 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Стойкость Инь Е воодушевляла солдат. Даже видя, как падают соратники, воины Династии Великая Инь не дрогнули — их дух был неколебим.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скрежет металла. Инь Е мощным рывком выбил боевое копье из рук противника. Лицо Хуянь Аньбэя исказилось; вонзив шпоры в бока коня, он попытался бежать. Заметив это, вражеское войско, лишившееся опоры, тоже бросилось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Е холодно хмыкнул. Боевой конь, словно чувствуя волю хозяина, встал на дыбы. Под победное ржание скакуна принц взмахнул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Хуянь Аньбэя стало серым от ярости. Перехватив оружие у ближайших подручных,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Инь! Осади коня, не загоняй зверя в угол! Неужели ты не учил военное искусство? Отступим оба, и разойдемся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Позволить тигру вернуться в горы? Я, Инь Е, никогда этого не допущу, — он продолжал неумолимо сближаться.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Аньбэй в гневе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поглядим, кто сильнее — старый волк, прошедший десятилетие войн, или ты, желторотый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военачальник сорвался с места. В затяжном прыжке он обрушил свой удар, но Инь Е даже не шелохнулся, встретив натиск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оружия и калейдоскоп приемов заставляли зрителей затаить дыхание. Соперники то разлетались в стороны, то вновь сцеплялись, подобно атакующим змеям. Каждое движение было выверено до идеала, каждый выпад дышал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мастерство в современных сериалах — редкость. Во-первых, трудно найти актеров, способных на подобные трюки. Во-вторых, мало кто готов тратить месяцы на тренировки. База, стоящая за каждым ударом Се Чжэня, поражала воображение. Даже обычный прогиб назад он выполнял с такой легкостью и грацией, на какую были способны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Натиск Хуянь Аньбэя был стремительным, но Инь Е не менял своего стиля. Если враг желает сражаться не на жизнь, а на смерть — что ж, посмотрим, кто из них готов зайти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Е охватило безумное предвкушение. Хуянь Аньбэй ощутил, как по спине пробежал холодок; на миг в его взгляде промелькнул страх и желание отступить. Инь Е заметил эту минутную слабость. Он слегка усмехнулся. Он не упустил момент: ритм атак мгновенно взлетел на новый уровень, а удары копья стали настолько быстрыми, что за ними едва успевал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Аньбэй судорожно сжимал древко. Копье Инь Е казалось тяжелым, точно скала; при каждом столкновении враг чувствовал, что боевое копье вот-вот вылетит из онемевших рук. Кожа между большим и указательным пальцами лопнула от напряжения, но он держался изо всех сил, понимая: потерять меч — значит оказаться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 яростный крик раздался за спиной 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резко обернулся и увидел вражеского солдата, летящего на него. Скорость была такой высокой, что Инь Е пришлось оставить Хуянь Аньбэя и уклониться. Одним точным выпадом он пронзил нападавшего, но тот лишь жутко ухмыльнулся. Умирая, солдат мертвой хваткой вцепился в копье, вошедшее в его плоть, не давая Инь Е вытащить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изменился в лице. Он не ожидал, что простой пехотинец пожертвует собой, чтобы дать своему командиру шанс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Е пытался вернуть копье, Хуянь Аньбэй нанес удар сразу двумя клинками. Принцу пришлось выпустить древко и, совершив обратное сальто, соскочить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своего оружия, Инь Е лишился львиной доли своей силы. К тому же прыжок отбросил его далеко от боевого копья. В хаосе меняющейся битвы вернуть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огляделся, отбиваясь и отступая под градом ударов. Ран становилось всё больше. Наконец, он оказался рядом с павшим воином, вырвал застрявшее в трупе копье, и чаша весов вновь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проревел Хуянь Аньбэй.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Инь Е и раздобыл новое оружие, острие клинка Хуянь Аньбэя уже коснулось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 металл вошел в плоть. Инь Е смертельно побледнел, он поморщился от боли. Но он лишь тихо рассмеялся, глядя врагу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ничему и не научился у своего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Аньбэй опешил. Он и помыслить не мог, что принц крови решится на такой размен.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Е намертво заблокировал вражеское копье в своем теле. Видя это, Хуянь Аньбэй вторым клинком нанес еще один удар в грудь принца. Инь Е сплюнул кровь — ярко-алую, пугающую.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безоружен?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железной хваткой вцепился в предплечья противника. Сила была такой, что Хуянь Аньбэй едва не взвыл — казалось, кости сейчас хрустнут под пальцами Се Чжэня. Инь Е вскинул трофейное копье и под отчаянным, полным ужаса взглядом врага одним мощным рывком пронзил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предсмертный вопль Хуянь Аньбэя разнесся над полем боя, привлекая внимание обеих армий.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Е задыхался, каждое движение причиняло невыносимую муку. Но дух его был не 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Династии Великая Инь, слушайте мой приказ! — прохрипел он. —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закричали солдаты, их глаза наполнились слезами ярости. — Смерть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победа. Горькая и страшная.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Границы Династии Великая Инь были спасены. Заместитель командующего вел остатки элитного войска обратно в столицу. Возглавляя процессию на высоком коне, он бережно держал перед собой урну с прахом 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мы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города выстроились вдоль стен. Кони ступали медленно, воины шли строем,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Линлун стояла в толпе, прижимая ладонь к губам, чтобы сдержать рыдания. Слезы крупными каплями катились по ее лицу. Настал день, о котором говорил Инь Е. Но никто в городе не улыбался. Никто не славил героев радостными криками. Эта война забрала слишком много. Глядя на изможденные, застывшие лица вернувшихся солдат, никто не мог выдавить из себя и тени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медленно теряла краски, становясь черно-белой, и серия завершилась в тягучей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шмыгнула носом. Журнальный столик перед диваном был завален использованными салфетками. Она читала сценарий, знала сюжет от начала до конца, но итоговый монтаж этих двух серий увидела впервые. Она и представить не могла, что сцена смерти Инь Е — в которой было меньше десяти реплик — благодаря мастерству актера и режиссера вызовет такой мощный отклик. Даже те, кто никогда не знал ужасов войны, почувствовали эту трагическую торжественность так, словно сами стояли на том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поняла: Се Чжэнь проснулся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Weibo, форумы и социальные сети буквально взрывались. Даже те, кто не смотрел сериал, за один день успели увидеть нарезку сцен с участием Инь Е. Количество просмотров ролика перевалило за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узнал об этом позже, из отчета Чжан Сыян. Ему стало безумно любопытно, что же такого снял Се Чжэнь. За долгие годы работы в тени шоу-бизнеса он почти не встречал случаев, когда актер второго плана становился настолько популярным без участия мощной команды пиарщиков. Конечно, персонаж мог быть симпатичным, но разве мало было других интересных героев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полном слиянии! — увлеченно рассказывала Чжан Сыян. — Се Чжэнь и Инь Е... они словно одно целое! А та сцена битвы? Это же был длинный план, вы представляете? Семь минут непрерывной съемки, почти сплошные боевые сцены, и всё на одном дыхании! Кто из нынешних актеров на такое способен? Честно говоря, эта роль была создана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не удержалась от самодовольной улыбки. В конце концов, это ведь она когда-то нашла этот проект. Пусть даже роль в итоге «отвоевал» Красавчик Ли,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Ли Чжэн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официальных видеопорталов уже появилась полная подборка сцен с Се Чжэнем. Ли Чжэн открыл её и начал смотреть серию за серией. На самом деле экранного времени у Се Чжэня было не так уж много — в некоторых сериях он появлялся всего на три-четыре минуты. И только в последней для него серии он занял почти тридцать минут хронометража.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смотрел на Се Чжэня в алых одеждах, и его сердце невольно забилось быстрее. Он потянулся к экрану, но, коснувшись стекла, опомнился. Покачав головой, он рассмеялся и снова замер, глядя на остановленный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 Чжэню чертовски шел красный цвет... Неудивительно, что столько девчонок в сети потеряли всякий стыд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http://bllate.org/book/17571/1714609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