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Цзэ наконец-то дошло, что именно в этом проклятом «Ореоле всеобщего любимца»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«Кавамото Юто» потерял сознание, скорее всего, из-за того, что в его теле сменилась душа. Этот мелкий изъян Линь Цзэ ещё готов был простить. Но то, что его так беспардонно похитили — тут уж точно не обошлось без влияния «Ореола»!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впрочем, подобные претензии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[Курокава Мариэ питает к «Кавамото Юто» глубокую ненависть. Если бы не автоматическая защита «Ореола всеобщего любимца», носитель был бы уже мертв.]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подобрать мне «тело» с окружением хотя бы чуточку приличнее?! — возмутился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похищение — это всё же лучше, чем мгновенная смерть, радоваться было особо нечему. Почему он, посторонний человек, должен разгребать проблемы прежнего владельца этой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для носителя подбирается случайным образом в ключевых локациях игрового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[Используя данное «тело», носитель берет на себя все обязательства и последствия, связанные с его судьбой. Это плата за использование.]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замолчал. О том, куда делся изначальный хозяин этого тела, он старался не задумываться — и, честно говоря, не хотел знать. В этом мире за всё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Система не может просто создать мне новое тело? Или позволить использовать моё собственное? Ведь его тоже затянуло в системное пространство,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между наличием физической оболочки и её отсутствием Линь Цзэ понимал прекрасно. Он точно помнил, что в системном пространстве у него была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тела в мире начального уровня стоит 2000 баллов заданий. Перенос собственного тела в мир начального уровня — 100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конечно... всё упирается в баллы», — горько усмехнулся про себя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закрыть лицо руками и протяжно вздохнуть, но, крепко связанные за спиной, они не давали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платить за использование собственного тела? И почему создать новое стоит так баснословно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[Перенос тела носителя в игровой мир требует вмешательства в его структуру, чтобы мир «принял» объект. Создание нового тела также требует легализации в мире и обработки огромного массива данных в человеческом обществе. Поскольку в этом случае носитель может настроить внешность по своему вкусу, стоимость услуги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слегка озадачен. Идея создать идеальное тело выглядела заманчиво, но цена кусалась. Что же касается переноса своего родного тела — Система уже объясняла ему нечто подобное, когда речь зашла о возвращении домой. Линь Цзэ не стал настаивать. Особых преимуществ в своем теле он не видел: ни удовольствий, ни секса, зато риск получить вполне реальную травму возрастал в разы. Бесплатное «арендованное» тело в этом плане было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Цзэ соизволил обратить внимание на Курокаву Мариэ, которая всё это время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решила, что «Юто-кун» просто впал в ступор от её признания. Её задело то, что он витает в облаках и игнорирует её, но гнев она сдержала.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любовь так неприятна тебе, Юто-кун? — на лицо Мариэ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то есть... я... — Линь Цзэ не ожидал такого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Мариэ вызывала у него отвращение, было бы ложью. Несмотря на похищение, она была чертовски хороша собой. Совсем юная, ещё не расцветшая окончательно, она уже сейчас была настоящей красавицей. А красота, как известно, — это почти всегда оправдание. Линь Цзэ просто не мог злиться на такое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 любви речи не шло. Его похитили средь бела дня! К тому же Линь Цзэ понимал: все эти нежные слова — лишь действие «Ореола». Система ясно дала понять, что Мариэ ненавидит Кавамото Юто. Линь Цзэ не был настолько обделен женским вниманием, чтобы вестись на фальшивую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патовой. К тому же через семь дней он покинет этот мир, и все эти драмы обрушатся на голову настоящего Кавамото Юто. Линь Цзэ решительно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— вдруг произнесла Мариэ.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Цзэ недоуменно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слова значат куда меньше, чем поступки... — Тёмные глаза девушки странно блеснули, и она улыбнулась. — Поступки помогут Юто-куну осознать серьезность моих намерений. Быть может, ты даже полюбишь меня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зазвучали интонации, от которых у Линь Цзэ по спине пробежал холодок. Мариэ облизнула пересохшие губы, медленно сканируя взглядом его тело. От этого двусмысленного тона и жадного взгляда Линь Цзэ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скрестив ноги — так было удобнее всего, учитывая связанные за спиной руки. Под пристальным взором Мариэ он невольно подобрался, сел на колени и плотно сдвинул ноги, пытаясь хоть как-то прикрыться. Помогло это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Мариэ тихо рассмеялась. — Юто-кун, ты такой милый. Неужели ты еще девственник?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Цзэ счастлив не был. Лицо его потемнело. Какого черта он ведет себя как девица, которую вот-вот обесчестят? По всем законам природы в такой ситуации в убытке должна остаться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Носитель должен отклонить притязания Курокавы Мариэ. В противном случае сработает функция гармонизации, что приведет к провалу задания и немедленному стиранию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— взвыл про себя Линь Цзэ. — В убытке тут останусь именно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кону была лишь невинность, у него — жизнь. Весовые категории были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цензура! — бесился он. — Теперь понятно, почему столько моих предшественников сгинуло. Когда писаная красавица сама прыгает к тебе в объятия, попробуй-ка вышвырнуть её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менялся в лице, а Мариэ лишь раззадоривалась, глядя на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Юто-кун, как ты думаешь, какого цвета и фасона на мне сегодня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коснулась края юбки и медленно потянула его вверх. Казалось, ещё секунда — и она задерет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Цзэ пустилось вскачь. Понимая, что добром это не кончится, он последовал совету Системы и крепко зажмурился. Нет визуального контакта — нет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мужское любопытство — штука подлая. Он всё же приоткрыл один глаз, оставив крохотную щелочку. На периферии зрения мелькнуло черное кружево...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тебе интересна! — торжествующе заключила Мариэ.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понял, что притворяться бесполезно. Девушка уже опустила юбку, и он открыл глаза, гадая, что она выкинет дальше. Видимо, его неловкая попытка спрятаться придала Мариэ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перейдем к делу. Юто-кун, у тебя есть предпочтения? Если любишь какие-то особенные позы, я постараюсь тебе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начала рыться в своей сумке. Не находя того, что нужно, она просто вытряхнула всё содержимое на пол. Вещи посыпались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Ручки, линейка, циркуль, пластыри, скотч, свисток, канцелярский нож... Взгляд Линь Цзэ застыл на маленьком квадратном пакетике молочно-белого цвета.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нашла! — Мариэ радостно подобрала упаковку, на которую смотрел Линь Цзэ. — Думала, забыла дома, но нет, я подготовилась! — Она одарила его многозначительной, томительной улыбкой. — Раз всё необходимое под рукой, давай начнем. Я подарю тебе неземное блаженство, Юто-кун...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почти прошептала, растягивая его имя с приторной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шагнула к нему. Линь Цзэ, чувствуя, как запахло жареным,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события развиваются слишком быстро?! Мы ведь едва знакомы! Неужели ты не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мне очень нравишься, Юто-кун, я никогда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родители?! Неужели им всё равно, что их дочь в таком возрасте спит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против! Они и сами родили меня очень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Стена. Глухая, непробиваемая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ужасом наблюдал, как она уже тянется к пуговицам его рубашки. В голове билась одна мысль: неужели он умрёт прямо сейчас? Причём такой нелепой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Система выдала спасительную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замер. Шанс был призрачный, но иного не оставалось. Он набрал в легкие побольше воздуха и проорал на всё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БЛИЗОСТЬ ПОСЛЕ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Мариэ замерли. Эффект превзошел все ожидания. Линь Цзэ, видя, что попал в точку, зачастил, стараясь выжать из аргумента максимум: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секса до брака! Это аморально и безответственно. Никаких гарантий — ни для тебя, ни для меня. А если контрацепция подведет? Если родится ребенок? Что мы ему скажем, когда он вырастет? «Извини, малыш, ты получился случайно, мы тебя совсем не ждали»? Ты этого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тяжело дышал. Тираду он выдал на одном дыхании, почти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пришел в себя и взглянул на Мариэ, то поразился: на её щеках горел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прав... — пролепетала она, стыдливо отводя взгляд. — Это было бы неправильно по отношению к нашему будущему ребенку. Прости, любовь совсем вскружила мне голову, а ты... ты мыслишь так глубоко и серьезно. Значит...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совсем засмущалась, превратившись из хищницы в робкую школьницу. От её недавней решимости раздеть его не осталось и следа. Линь Цзэ мысленно поклонился Системе — результат был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— подумал он, чувствуя, как понемногу отпускает напряжение. — Если беспрекословно следовать её советам, выжить действительно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смог выдохнуть. Опасность миновала. Теперь Мариэ вряд ли попытается взять его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успокоиться, как тишину склада прорезал резкий звук — зазвонил телефон Мариэ.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витала в облаках, светясь от счастья, но стоило ей взглянуть на экран, как лицо её мгновенно исказилось. Линь Цзэ почувствовал, как внутри у него всё снова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http://bllate.org/book/17572/1708901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