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Первое задание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Цзэ проснулся, Курокавы Синдзи уже не было рядом. Тот факт, что Синдзи ушел, а он сам до сих пор не «отлетел» в системное пространство, настолько его обрадовал, что утро сразу заиграло яркими красками. У него появилось предчувствие: сегодня всё пройдет как по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вчера он уснул очень рано, сегодня Линь Цзэ вскочил с первыми лучами солнца. Правда, в отличие от вчерашнего дня, горячего завтрака на столе не оказалось. Пришлось перебиваться тем, что нашлось под рукой: какими-то снеками и холодной закуской, запивая всё это газировкой. Так себе рацион, но голод он утолил.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довольный, Линь Цзэ включил телевизор, чтобы посмотреть новости. Вчера он не решился этого сделать при Синдзи, а сейчас, пусть каналы и крутили одно и то же по кругу, он смотрел сюжеты с неподдельным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новости были не только старыми.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Линь Цзэ привлек экстренный выпуск — явление довольно редкое. Диктор с серьезным лицом вещал о недавних вооруженных столкновениях в районе города Z. Ситуация обострялась: количество стычек росло, а число пострадавших и частота инцидентов неуклонно ползли вверх. Жителям города настоятельно рекомендовали без лишней надобности не выходить из дома, а в ночное время — и вовсе забаррикадироваться внутри, чтобы не попасть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официальное заявление полиции. Стандартный набор фраз: «ситуация под контролем», «принимаются меры», «виновные будут наказаны». Словом, граждан просили сохранять спокойствие, уверяя, что всё скоро закончится. Главное — не лезть на рожон и не совать нос в чужие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 знал, что чувствуют по этому поводу местные, но сам он считал ситуацию форменным абсурдом. Раз вы знаете, кто это делает, почему до сих пор не пересажали всех? Похоже, даже если это и не та Страна J из его родного мира, она всё равно остается Страной J. Причем здесь криминал, кажется, пустил куда более глубокие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пятизвездочный мир — это вам не жалкий двухзвездочный мир», — философски заметил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репортаж, Линь Цзэ выключил телевизор и подошел к ноутбуку. Под крышкой он обнаружил записку — Синдзи явно догадался, что он полезет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Курокава Синдзи извинялся: мол, возникли неотложные дела, которые вынудили его уйти. Он писал много, сетовал на то, что хотел бы провести с Линь Цзэ больше времени, обнять его перед сном и так далее в том же духе. Судя по всему, он ушел еще глубокой ночью — Линь Цзэ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Цзэ только и мечтал о том, чтобы Синдзи был как можно сильнее занят. Ему оставалось продержаться всего пару дней, а потом — поминай как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мечтам не суждено было сбыться. Утреннее предчувствие удачи оказалось наглым враньем.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полдень раздался стук в дверь. Решив, что это привычная доставка еды, Линь Цзэ, не глядя, распахнул замок. И именно в этот момент произошла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Кандалы с его ног сняли, и Линь Цзэ наконец покинул ту каморку, где томился больше десяти дней. Вот только его нынешнее положение вряд ли можно было назвать улучшением.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стало гораздо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хотя бы не приказывал связывать его по рукам и ногам и закидывать в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похитители сажают жертву на заднее сиденье, разве нет? Кого сейчас вообще пихают в багажник?!» — возмущался он про себя. — «Туда только трупы кладут! У этих ребят вообще есть хоть какое-то понятие о профессиональной этике?»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кипящее внутри негодование, Линь Цзэ не решался на открытый протест. Когда против тебя стволы и ножи, лучше притвориться тихим и послушным мальчиком. К тому моменту, как банда добралась до места назначения, Линь Цзэ был в полуобморочном состоянии: голова кружилась, а к горлу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Поймет это только тот, кто сам хоть раз путешествовал в багажнике, причем в позе, которую деликатно можно назвать «жизнь —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Здоровяки в черном проигнорировали его страдания. Подхватив Линь Цзэ под мышки, они потащили его к дому. Здание выглядело роскошно: золоченые элементы, огромная территория — настоящий особняк для элиты.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и была элитная вилла где-то в пригороде. Линь Цзэ, хоть и был слегка дезориентирован, понимал, что такое помпезное строение вряд ли возвели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его уже ждала заказчица.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строго, это было его третье похищение.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тело — магнит для киднепперов?» — Линь Цзэ на мгновение задумался над этой теорией. Но, поскольку похитительницей оказалась старая знакомая, по строгим меркам это можно было считать за второе «полноценное» похищение. Правило «бог любит троицу» пока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 пурпурном ципао с высоким разрезом сидела в кресле. Черные волосы были уложены в высокую прическу, весь её облик так и дышал аристократизмом. Она небрежно закинула ногу на ногу, не скрывая белизну кожи. Увидев Линь Цзэ, она на мгновение улыбнулась, но тут же снова стала ледяной и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Юто-кун, — небрежно бросила Курокава Мариэ, поправляя прядь 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разительно отличалась от той психопатки, которую он помнил. Сейчас перед ним была рассудительная и холодная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 неловко отозвался Линь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до сих пор звенело её обещание: «Я убью тебя». Глядя на Мариэ сейчас, он засомневался, что она собирается немедленно привести угрозу в исполнение.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следующая секунда доказала, как жестоко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Юто-кун. — Мариэ подошла к нему и посмотрела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Верзилы придавили Линь Цзэ к полу, заставив опуститься на колени. Она нежно коснулась его щеки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предупреждала, верно? Если ты посмеешь обмануть меня —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Линь Цзэ скатилась капля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понимаешь, там всё было не так...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перебила его Мариэ, прежде чем он успел сочинить оправдание. — Винить тебя не в чем. Брат только кажется спокойным, на самом деле он человек грубый и склонный к насилию.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недоуменно уставился на неё. Они вообще об одном и том же человеке говорят? Если да, то почему он ни черта не понимает? Неужели у него ложные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Мариэ, однако, тут же прояснила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не стану наказывать тебя за то, что ты ушел с ним. — Она улыбнулась, но она осталась мертвенно-холодной. — Но мне было так больно... А значит, наказание всё равно необходимо. Чтобы ты впредь знал: нельзя уходить с незнакомцами.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надежда, следом —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только-только начал радоваться, решив, что Мариэ списала его исчезновение на коварство брата, как его тут же обрушили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Мариэ только что называла Синдзи «братом», а секунду спустя окрестила «незнакомцем»... У этих двоих явно были очень странные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Мариэ приказала увести его. У неё самой явно нашлись какие-то дела, так что составлять ему компанию она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она, впрочем, сочла нужным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виллу я купила специально для тебя. Здесь новейшая инфракрасная охранная система и куча патрулей. Так что не бойся: брат не сможет снова забрать тебя у меня. Здесь ты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очень хотелось рассмеяться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трехзвездочном мире местом его заточения была Заброшенная кладовая спортивного инвентаря. В пятизвездочном — аппетиты выросли до высокотехнологичной виллы с лазерами. Прогресс налицо,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Пятизвездочный мир — это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толком обдумать связь между сложностью мира и комфортабельностью тюрьмы, как один из здоровяков всадил ему шприц в плечо. После этого Линь Цзэ бесцеремонно затолкнули в роскошную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должен был стоять телевизор, зияла пустота — лишь DVD-плеер напоминал о том, что техника здесь когда-то была. Из мебели — только огромная двуспальная кровать, больше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лихорадочно гадал, что именно ему вкололи. Учитывая связи и прошлое Мариэ, это могло быть что угодно — вплоть до тяжелых наркотиков. От этой мысли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замиранием сердца ждал действия препарата. Минуты тянулись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он переоценил её фантазию.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по телу разливается удушливая волна жара, Линь Цзэ мысленно выругался. Какой болезнью нужно страдать, чтобы вколоть мужчине это? Неужели она мстит за то, что тогда он не дался ей в руки? И теперь решила лишить его любого шанса на спасение, заставив «любить»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подавить нарастающее вожделение. Но если бы такие препараты можно было обуздать силой воли, они бы не пользовались такой бешеной популярностью в криминальном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становился невыносимым. «Маленький брат» в штанах решительно поднял голову, доказывая, что организм Линь Цзэ функционирует более чем исправно.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он оглядел комнату. Ни ванной, ни туалета — просто изолированное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Линь Цзэ перебрался к кровати и спрятался за ней, чтобы не дай бог никто не увидел его в таком... пикантном положении, если дверь вдруг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цели, он приготовился к «увлекательному путешествию».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Ощущения были крайне странными. С одной стороны — это его тело, с другой — нет. Линь Цзэ наблюдал за всеми физиологическими реакциями со смесью недоумения и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собой, в главном зале виллы разыгрывалась настоящая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Мариэ и Синдзи Курокава сидели друг напротив друга за столом, разделенные не только столешницей, но и плотными рядами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Синдзи обвел взглядом комнату. Не обнаружив Линь Цзэ, он спросил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Мариэ неспешно отпила кофе. Она змеино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своей комнате, — медленно проговорила она, выделяя каждое слово. — «Развлекается»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сквозило неприкрытое издевательство. Она склонила голову набок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http://bllate.org/book/17572/1711426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