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 наверняка ты слишком шумел и привлёк внимание отца! — с ходу обвинила брата Курокава Мариэ.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ты купила виллу и одолжила людей у чёрт знает кого. Думаешь, старик бы этого не заметил? — огрызнулся в ответ Синдзи, не оставаясь в долгу.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из них не собирался признавать вину — в их понимании виноват всегда был другой. Впрочем, сейчас было не до взаимных упрёков.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Синдзи пристально посмотрел на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с Юто?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Мариэ вытащила из кармана компактный монитор, на который выводились данные со всех камер слежения. Найдя нужную — ту, что была установлена в комнате Кавамото Юто, — она увеличила изображение и быстро затараторила: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забаррикадировал дверь! Пока что он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парень жив, Синдзи на мгновение выдохнул. Он попытался сделать звонок, но обнаружил, что сигнал полностью отсутствует. Сердце вновь предательски ёкнуло.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ловит? — мрачно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Мариэ замерла, выхватила телефон у одного из своих подчинённых, бросила взгляд на экран, и она помрачнела. Заподозрив неладное, она снова уставилась на монитор с камерами.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Это же старая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Картинка на мониторе была статичной. С первого взгляда и не скажешь, но если присмотреться, становилось ясно: это зацикленное видео, которое перестало обновляться.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Синдзи по её лицу понял — дело дрянь. И оказался прав. Раз они перерезали телефонную линию, с чего бы им оставлять видеонаблюдение?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не из тех, кто допускает столь дилетантские промахи.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помрачнели. Единственное, что их обнадёживало — Юто хватило сообразительности забаррикадироваться. Шансы на то, что он ещё жив, оставались высокими.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каждая секунда была на счету. Нужно было успеть добраться до него раньше, чем доберутся люди отца, и увести в безопасное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глава семьи, очевидно, предвидел их ходы. Против них выставили целую толпу вооружённых людей, которым даже «позволили» применять огнестрел. Посыл был ясен: не справитесь — заменим. Отцу явно ничего не стоило завести себе «нового» сына или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в грубой силе они проигрывали, это не значило, что у них не осталось козырей. Глава хоть и разрешил стрельбу, но вряд ли на самом деле хотел их прикончить — скорее припугнуть, указать на их место. Показать, что черту дозволенного проводит только он, а их дело — подчиняться.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история с Кавамото Юто в список «дозволенного» не входила. Либо же отца просто взбесило, что его дети грызутся из-за какой-то игрушки, и он решил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или иначе, Мариэ вместе с Синдзи и их верными людьми нырнула в потайной ход. Систему секретных туннелей на этой вилле она проектировала сама, чертежей не оставляла, а строили их только преданные лично ей люди. По крайней мере, она на это надеялась.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чутьё её не подвело. В туннеле было пусто, хотя преследователи наверняка скоро догадаются о его существовании и начнут прочёсывать каждый сантиметр.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теперь? — Мариэ без колебаний передала лидерство брату. Она не изучала тактику, в отличие от Синдзи, для которого это было обязательной частью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на мгновение задумался, он хищно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 наружу. С теми силами, что у нас есть, мы ничего не сделаем. Нужно вызвать подкрепление.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Синдзи не знал, насколько велик радиус действия глушилок, но можно было предположить, что они накрывают весь дом. Чтобы позвонить, нужно было покинуть территорию виллы.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же Юто-кун... — Мариэ замялась, но тут же стиснула зубы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спасать любовь, нужно было спастись самой. Если она не способна расставить приоритеты, отец с лёгкостью заменит её на кого-то более сообразительного.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с ним всё будет в порядке, — бросил Синдзи. Он понимал, что такое решение фактически ставит их жизни выше жизни Кавамото Юто.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такого выбора и ждал от них отец. Они уже один раз разозлили старика, лучше не испытывать его терпение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Синдзи выглядел мрачным. Он прекрасно осознавал, что ему пока не по зубам тягаться с отцом, а значит, сейчас безопаснее всего сделать «рациональный выбор», соответствующий ожиданиям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придёт день, и он обязательно скинет этого чёртова старика с пьедестала.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Синдзи не собирался бросать парня на произвол судьбы. Он вспомнил, как однажды, пока Юто спал, он тайком рассматривал вещь, которую тот вечно прижимал к груди. Это были карманные часы необычной формы — Синдзи никогда не видел ничего подобного в продаже.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спал так крепко, что ничего не почувствовал. Синдзи тогда просто вернул часы на место. Он не понимал, зачем Юто так за них держится, но подозревал, что это какое-то скрытое средство защиты, иначе зачем такая секретность? Тщательно проверять механизм он не стал — боялся случайно активировать какую-нибудь ловушку и выдать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была ещё одна деталь, о которой Синдзи так и не рассказал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 Заброшенной кладовой спортивного инвентаря, Кавамото Юто спас вовсе не он. Парень выбрался оттуда совершенно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Синдзи был уверен: Юто справился именно благодаря часам. Его вера в способность этого парня выживать была непоколебима. Раз уж он догадался забаррикадировать дверь мебелью, значит, продержится до их прихода.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искренне в это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 правде говоря, он почти не ошибся. За исключением некоторых мелочей. Например, «остановка времени» — вещь, о которой нормальный человек в здравом уме даже не подумает. Так что, в общих чертах, Синдзи попал в яблочко.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 в одиночку был куда эффективнее, чем когда о нём «заботились» эти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сейчас: следуя указаниям Системы, он преспокойно устроился в кресле, которое само послужило частью баррикады. Наслаждаясь этой короткой передышкой под ритмичный грохот в дверь — «бум, бум, бум» — Линь Цзэ поймал себя на мысли, что у него даже есть настроение что-нибудь спеть.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делать он этого не стал. Со стороны это выглядело бы полнейшим идиотизмом.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его покой длился недолго. Согласно системному уведомлению, совсем скоро кто-то ворвётся через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эти ребята не знали слова «честь». Пока одни ломились в дверь, создавая видимость штурма, другие втихомолку долбили дыру в стене по соседству.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Цзэ, обладавший всевидящим системным оком, ни капли не тушевался. В серьёзных делах Система была надёжна как скала. Вот если бы она ещё перестала время от времени «прикидываться мёртвой», было бы совсем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сравнению с теми вредоносными системами из романов, что вечно подставляют своих владельцев, его помощница была почти святой. Ну, может, самую малость вредной, но это скорее косяк разработчиков, а не её личное желание его подставить.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честно делала всё, что могла. А что касается её периодических исчезновений... Наверное, и впрямь занята сбором данных и проверкой гипотез об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дел у неё невпроворот.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 напомнил себе, что он уже взрослый человек и не стоит мелочиться по пустякам.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именно так, как и предсказывала Система. Стена внезапно разлетелась вдребезги. Если бы Линь Цзэ заранее не присел в указанном месте, его бы изрешетило первой же очередью прикрытия.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 их единственный шанс его прикончить. Больше его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 решительно нажал на кнопку часов. Время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всё было иначе. Раньше Система не давала ему карту маршрута, а сейчас — надо же! — она была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Настоящая карта побега!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 чуть не разрыдался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было не до сантиментов. Он подавил эмоции и быстро, сверяясь с указаниями, начал выбираться из виллы.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снаружи он заметил группу людей — это были брат с сестрой Курокава, которые тоже втихую давали дёру. Глядя на них, Линь Цзэ в глубине души преисполнился презрения к своему «Ореолу всеобщего любимца».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где обещанная преданность до гроба? Где готовность закрыть своим телом от пуль?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Сбежали! Оба! И даже не оглянулись!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у этих двоих настоящая любовь только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 решил, что больше никогда не поверит в россказни об этом ореоле — чистейший развод.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семейку Курокава коротким взглядом, он прибавил шагу. Задерживаться было опасно: три минуты ушло только на то, чтобы выбраться из дома, и у него оставалось всего две, чтобы уйти на безопасное расстояние.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Система не просто нарисовала маршрут, но и услужливо спроецировала его прямо в левый угол обзора. Без этого он бы точно пропал в этой глуши. Кругом одни холмы да заросли — не ровён час, забретёшь прямо в логово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минуты пролетели мгновенно. Линь Цзэ добрался до точки, указанной на карте, но чувство тревоги не исчезло. На ровной дороге за две минуты можно уйти далеко, но на пересечённой местности он всё ещё был слишком близко к вилле.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быстро понял, зачем Система привела его именно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показался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увидевший его, явно не ожидал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Цзэ удивился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был облачён в глухой чёрный балахон с глубоким капюшоном, а лицо скрывала маска. Вылитый адепт какого-нибудь тайного культа.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мне с этим делать, Система?» — подумал Линь Цзэ. — «Записаться в их 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выбора не оставалось. Раз Система вела его к этой цели, пришлось собрать волю в кулак и подойти к таинственной фигуре, чтобы завязать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http://bllate.org/book/17572/1711958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