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толкнул тяжёлую дверь кабинета B-2. Войдя внутрь, он щёлкнул выключателем и окинул помещение беглым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просторный специализированный кабинет изобразительного искусства служил пристанищем и для художественного клуба. По всем углам теснились мольберты самых разных размеров, а окна были круглый год занавешены плотными шторами — члены клуба трепетно оберегали покой натурщиков, не желая, чтобы случайные прохожие пялились на их наготу.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в творческом беспорядке были разбросаны работы: одни едва начатые, другие уже завершённые. Авторы бросали их прямо здесь, ничуть не опасаясь воров — кому придёт в голову воровать студенческие наброски? Из-за этого нагромождения холстов и скульптур и без того не самое просторное помещение казалось совсем тесным, однако Линь Цзэ повезло: большая часть «шедевров» была свалена в одну кучу, так что можно было не бояться наступить на чьё-нибудь бесценное 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свободный пятачок, Линь Цзэ прислонился к стене и выудил телефон. Время, назначенное Нагасимой Тиэ, уже подошло, однако сама председательница задерживалась.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несколько минут, но Тиэ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уже начал всерьёз подозревать, что староста Ямаути Сюнсукэ его попросту разыграл, когда дверь наконец распахнулась и «Королева» соизволила 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 порога бросила Нагасима Тиэ. — Учитель задержал меня по делам студенческого совета, так что я немного припозднилась.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готовность признать вину без лишних церемоний заставила Линь Цзэ слегка сменить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так долго ждал, — примирительно улыбнулся он. Резкие слова, готовые сорваться с языка, застряли в горле — нападать на человека, который так прямо извинился, было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Линь Цзэ решил не тянуть кота за хвост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Нагасима, скажите на милость… что это за слухи о том, что я вам якобы нравлюсь? Как всё это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Понимай буквально, — Тиэ подошла к нему почти вплотную. Она смотрела прямо в глаза, взгляд её был твёрд, а голос не дрогнул. —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на мгновение лишился дара речи. Он ожидал долгих путаных объяснений, каких-то оправданий или предыстории, а она отрубила всё одной фразой.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—…Прозвучит, пожалуй, бестактно, но всё же спрошу: когда именно я успел вам приглянуться? И, собственно, чем? — Он тоже не отвёл взгляда. От её ответа зависело, как он построит свой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так, как и болтают в школе, — невозмутимо отозвалась Тиэ, излагая историю своей первой любви так, будто зачитывала отчёт. — После того как ты прилюдно и крайне жёстко меня отверг, заставив потерять лицо перед всеми… вот тогда ты мне и понравился. А почему — я и сама толком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Цзэ, не сводивший глаз с её лица, заметил, как щёки девушки начали заливаться румянцем. При этом её поза оставалась всё такой же властной и непоколебимой, а в голосе и взгляде не промелькнуло ни капли сомнения. Лишь этот предательский розовый отсвет выдавал бурю внутри «Королевы».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точно, — обречённо подумал Линь Цзэ, — Ореол всеобщего любимца опять сбоит, плодя патологии».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председатель Нагасима, — отрезал он, — но в мои ближайшие планы не входит заводить себе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постарался смягчить отказ, чтобы в будущем Симидзу Соитиро, чьё тело он занимал, не пришлось страдать от мести отвергнутой женщины. «Меня даже Нагасима не привлекла, значит, здесь точно какой-то заговор» — подобные мысли могли бы сильно испортить жизнь настоящему владельцу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Тиэ даже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моё первоначальное отношение могло быть тебе неприятно, — спокойно произнесла она. — Я поработаю над этим. Но я не строю иллюзий и не жду, что сразу стану твоей девушкой. Я начну с самых низов и буду медленно двигаться к цели. По одной ступеньке.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абсолютно серьёзно. Линь Цзэ на секунду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раз так… давайте тогда начнём с самых основ,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в друзьях председателя студсовета — штука полезная. Как минимум, это страховка от мелких пакостей со стороны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 мимолётно улыбнулась — Линь Цзэ видел её улыбающейся впервые. А в следующую секунду девушка начала расстёгивать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«Постойте… Что?! Зачем она раздевается?!»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отвернулся. Краем глаза он успел заметить, как Тиэ расправилась с пуговицей на юбке, и та соскользнула к её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—…Э-э, председатель Нагасима, вы что творите? — дрожащим голосом поинтересовался Линь Цзэ, лихорадочно косясь на интерфейс Системы. Та хранила гробовое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 тем временем принялась за блузку.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сказала: начну с азов. Ты согласился. Так что давай прямо сейчас закрепим статус секс-партнёров.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голосе не было и тени смущения, хотя краска на её лице стала гуще — к счастью для себя, Линь Цзэ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стоял, не зная, что и сказать. Так вот что она имела в виду под «самыми основами»? Не дружбу, а постель?! Что у этой девицы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покосился на дверь. Он забился в самый угол, и Тиэ, стоявшая на пути, фактически заблокировала ему выход. Пришлось включать логику и пробовать выпутаться из западни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председатель… вам не кажется, что это как-то слишком быстро? Только что предложили — и сразу в койку? — Он применил тактику «шаг назад, два вперёд»: вроде как признал саму возможность связи, но оспорил её своевременность.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 быстро, — согласилась Тиэ, не прекращая раздеваться. — Но если мы не сделаем этого сейчас, я не смогу быть спокойна. К тому же нужно дать всем понять, как обстоят дела. Стоит нам официально закрепить отношения — и больше ни у кого не возникнет лишних вопросов,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пустила в ход тяжёлую артиллерию: смесь девичьей неуверенности и неприкрытого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 «иди на компромисс» провалилась.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Нагасима, здесь… здесь небезопасно! — предпринял Линь Цзэ вторую попытку. — Уроки, конечно, закончились, но кто знает, не вздумает ли кто-нибудь из студсовета сюда заглянуть…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заперла дверь, когда вошла, — отрезала Тиэ. 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мысленно выругался. «Подготовилась, стерва…»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сдаваться на милость Системы и ждать спасения, которое могло и не прийти, было не в его правилах.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— зашёл он с козырей в третий раз. — Для вас ведь это в первый раз, верно? Вы уверены, что хотите сделать это здесь, в такой обстановке? Если честно, я бы хотел организовать для вас что-то более… подходящее.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Тиэ на миг замереть, но она тут же справилась с собой и скинула последний предмет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мой первый раз, — холодно произнесла она. — Но если мой партнёр — ты, мой будущий муж, то мне плевать на обстановку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Шах и мат. Линь Цзэ стало нечего 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он всё же мазнул по ней взглядом. Тиэ стояла абсолютно нагая, если не считать кокетливого галстука-ленты на шее и чёрных гольфов выше колен. Эдакий образ, кричащий о том, что хоть она и девственница, но вовсе не глупая простушка.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«Потрясающее искусство соблазнения… Просто жуть берёт»,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Тиэ, видя, что она уже полностью готова, а Линь Цзэ всё ещё не шевелится и даже не смотрит на неё, спросила с явной обидой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Соитиро… ты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замахал руками, по-прежнему глядя в стену: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Я не ненавижу вас! Просто… я думал, вы хотите стать мне другом. Поэтому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так же холодно ответила Тиэ. — Любой бы так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даже удивился. Значит, мир ещё не окончательно сошёл с ума, это просто Нагасима Тиэ — личность совершенно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следующая её фраза окончательно выбила почву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ведь, — продолжала председательница, — если красивая девушка сама предлагает себя мужчине, разве кто-то станет отказываться?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грациозно поправила волосы. Контраст чёрных прядей с алебастровой кожей был ослепителен, но Линь Цзэ упорно игнорировал это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вопрос ему было нечего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деле: какой нормальный мужик откажется от бесплатного угощения, которое само пришло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была лишь в одном: если он «съест» это, ему конец!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лихорадочно убеждал себя, что даже если баллов за задания сейчас хватает, лезть в петлю — не лучшая идея. У него больше нет защиты для новичков. Следующий мир, скорее всего, будет четырёхзвёздным, среднего уровня, но кто знает, как ляжет карта? Нужно копить баллы, а не разбрасываться ими, иначе при попадании в мир высокого уровня можно просто не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молчание Тиэ расценила как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в её глазах заблестели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поняла, — прошептала она своим обычно ледяным голосом, который теперь заметно дрожал. — Раз уж я зашла так далеко, а ты всё равно меня отвергаешь… что ж, я попробую тебя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благоразумие заставило Линь Цзэ проникнуться к ней симпатией, но это был ещё 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ты можешь хотя бы поцеловать меня? На прощание?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застыл. Он взглянул на её лицо — в глазах девушки застыла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один-то поцелуй вреда не принесёт, верно?» — подумал он. Поцелуи вроде бы не попадали под действие функции гармонизации.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неясному импульсу, он сделал пару шагов навстречу… и вдруг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что, когда убегал от Курокавы Мариэ, у него были точно такие же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замер перед трудным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инстинкт самосохранения победил. К чёрту такие бонусы!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дороже мимолётных удовольствий!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её полные надежды глаза, он не хотел ранить её ещё сильнее, а потому решил прибегнуть к самой надёжной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председатель Нагасима… мне нравятся мужчины! Поэтому я не могу принять вашу просьбу!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чувствами Тиэ и репутацией Симидзу Соитиро, Линь Цзэ, не колеблясь, принёс Соитиро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Тиэ вздрогнула и мучительно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Соитиро… не нужно больше ничего говорить. Я поняла, насколько сильно твоё нежелание быть со мной. Ты даже готов прикинуться геем, лишь бы я отстала. Теперь я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глаза, и по её щекам покатились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отняла твоё время. Эти слухи в школе… я сама во всём разберусь и дам опровержение.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Нагасима Тиэ, не оборачиваясь, вылетела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Цзэ в полном оцепенении смотрел на распахнутую дверь. Проводив взглядом её исчезающую фигуру, он только и смог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Девочка… одежду-то надень…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 совсем не холодно так бегать?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http://bllate.org/book/17572/1713645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