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так, я не в силах тебе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пристально изучал Курокаву Синдзи, но лицо того оставалось бесстрастным, не выказывая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если меня не будет рядом, как ты собираешься возвращаться? — Линь Цзэ задал этот вопрос Курокаве, но на деле обращался к Системе. — Неужели собираешься торчать здесь до тех пор, пока я не перейду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 отозвался Синдзи. — Справочник-путеводитель для путешественников — это «билет в оба конца». Я могу вернуться в свой мир в любое мгновение, стоит только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предмет «Справочник-путеводитель для путешественников» является двухсторонним каналом. Каждое использование позволяет совершить одно путешествие между мирами и обратно. Пользователь волен сам выбирать время открытия прохода, что гарантирует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был поражён. Неудивительно, что Курокава так самоуверен — он просто знает, что ничем не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Разъяснения Системы дали Линь Цзэ понять: кураторы проекта «Сотворение мира» всё-таки заботились о людях. Конечно, отправляя помощника в другой мир, они подвергали его опасности, но и выгода была очевидной. Технологии этого мира во многом походили на те, что были у Синдзи, но имели свои уникальные отличия. К тому же риск сводился к минимуму — если не жадничать,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Цзэ не считал, что ему так уж нужна помощь Курокавы. Система порой подкидывала проблем, а «Ореол всеобщего любимца» и вовсе был сплошной подставой, но именно они не раз помогали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Системе он доверял куда больше, чем Курокаве.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открыть канал, тебе ведь нужно иметь Справочник-путеводитель для путешественников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оглядел Курокаву с ног до головы, но не заметил ничего похожего. Даже если спрятать книгу под одежду, она слишком велика — такой объём невозможно скрыть, он бы выпирал.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об этом? — Курокава слегка усмехнулся. Он медленно коснулся ладонью металлического обруча на шее. —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использования Справочник-путеводитель для путешественников принял такую форму. Теперь он всегда со мной. Его нельзя снять, разве что срубить мне голову или уничтожить сам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улыбнулся ещё шире. Линь Цзэ невольно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шею мужчины. Изящное серебристое кольцо, похожее на дорогое украшение, не имело ни застёжек, ни швов — идеально гладкая поверхность без единого следа пайки. Как и сказал Синдзи: снять его можно было только каким-то особым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Линь Цзэ нахмурился, Курокава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хотел дождаться, пока я потеряю бдительность, чтобы украсть или уничтожить Справочник-путеводитель для путешественников. Но теперь он стал частью меня. Даже тебе это не под силу. Ты ведь не сможешь меня убить,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продолжал со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уничтожишь обруч, я не смогу вернуться домой. Я знаю, что у тебя найдутся другие способы отправить меня назад, но в таком случае... я просто откажусь. А если я откажусь, то твои «предметы» на меня не подействуют,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стало не по себе от такой проницательности. Он и вправду подумывал о чём-то подобном, просто ещё не успел расспросить Систему о свойствах Справочника-путеводителя для путешественников. Неужели этот артефакт сам выболтал Синдзи все правила, включая те, что касались одобрения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информации для обычного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подслушав его мысли, Система мгновенно выдала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предметы сообщают пользователям лишь базовые сведения. Большую часть Курокава Синдзи вычислил сам, используя метод дедукции, после чего подтвердил свои догадки, наблюдая за реакцией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Линь Цзэ сам сглупил и выдал себя. Система не собиралась брать на себя вину за его недогадливость.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помрачнел. Курокава смог дойти до этих деталей лишь потому, что получил начальную зацепку от предмета. Впрочем, винить Систему и впрямь было бессмысленно — если бы артефакты вообще ничего не объясняли, люди, внезапно оказавшиеся в другом измерении, просто впали бы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бросил быстрый взгляд на уверенного в себе Синдзи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ли какой-нибудь предмет, способный принудительно отправить человека в его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просто на всякий случай, без особой надежды. К его удивлению, ответ пришёл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возникло окно магазина, но при виде бесконечного ряда нулей у Линь Цзэ болезненно сжалось сердце. Будь у него столько баллов заданий, он бы давно безвылазно сидел в своём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открыла раздел инструментов. Линь Цзэ увидел обычные на вид клещи. Цена всё ещё кусалась, но по сравнению с предыдущим лотом это были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 недоумении уставился 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намерен уничтожить системный предмет «Справочник-путеводитель для путешественников», следует учитывать, что его уровень является высшим. Для успешного уничтожения Хозяину потребуется оружие или инструмент аналогичного — высшего —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едва не хлопнул себя по лбу. Он совсем забыл об этом правиле. Получается, его старый ножик мог бы справиться? Ведь он тоже был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охватила досада — зря он тогда отдал его Курокаве. Но Система тут же охладила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предмет «Ножик» не способен уничтожить «Справочник-путеводитель для путешественников». Несмотря на одинаковый уровень, «Ножик» предназначен для воздействия на живую плоть, а не на объекты. Кроме того, поскольку Справочник уже активирован, стандартные методы разрушения на него не подействуют.]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едва не взвыл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нарушаешь все законы логики, зачем тогда приплетать физику? Чтобы перекусить кольцо, мне обязательно нужны кусачки? Разве в твоём мире это не решается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Системой было бесполезно — на каждый предмет полагался свой инструмент для уничтожения. Хочешь сломать Справочник-путеводитель для путешественников — покупай именно эти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у Линь Цзэ были деньги, он бы не рискнул трогать обруч на шее Синдзи, пока не накопит на предмет для принудительной депортации. Бросить Курокаву здесь одного... теоретически возможно, но совесть не позволяла. Как и сказал сам Синдзи — он на это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Цзэ снова витает в облаках, Курокава Синдзи, видимо, решил, что теперь, когда между ними нет тайн, можно действовать смелее. Он не боялся, что его поведение сочтут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плавно придвинулся ближе, внезапно обхватил лицо Линь Цзэ ладонью и властно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хоть и задумался, но слепоту не потерял. Когда Синдзи приблизился, он хотел было возмутиться, но всё произошло слишком быстро. Кто же знал, что тот решится на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попытался оттолкнуть его, но позади была только кровать. Лишившись опоры, он рухнул на матрас, а Курокава навалился сверху, придавливая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отчетливо прозвучал влажный звук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Синдзи начала скользить вниз, пробираясь под одежду, Линь Цзэ наконец удалось вывернуться 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Прекрати! Я 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Курокаву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локтях и окинул Линь Цзэ изучающим взглядом, в котором читалось внезапное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Теперь понятно, почему ты отверг Мариэ, когда она вешалась тебе на шею. Я-то думал, тебе нравятся мужчины, но судя по твоей реакции сейчас, тебя всё-таки тянет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Синдзи скользнул ниже пояса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я даже считал тебя импотентом, потому и не трогал. Но когда Мариэ показала мне запись, где ты удовлетворяешь себя сам, я понял, что ошибался. И всё же твой отказ ей не давал мне покоя. Теперь я вижу — на тебя наложено какое-то ограничение. Такое же, как этот обруч на моей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снова коснулся металла на горле,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поначалу испытавший облегчение от того, что его отпустили, после этих слов едва не лишился чувств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тут импотент?! Я бы и рад был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за видео?! Больные ублюдки, вы меня ещё и на камеру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захлестнула его. Он, и так покрасневший от нехватки воздуха, вспыхнул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на видео было не его настоящее тело. Какая разница, что они там засняли? Это не он! К нему самому это видео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Линь Цзэ смерил нависшего над ним Синдзи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ещё собираешься на мне сидеть? А ну,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хоть и приподнялся, но продолжал крепко удерживать его бедрами, лишая возможности пошевелиться. С этим хрупким телом Такаямы Юсукэ, только вчера выписавшимся из больницы, Линь Цзэ не мог даже надеяться сбросить с себя рослого мужчину. Это тело было даже слабее, чем у Кавамото Юто!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 бы я сейчас в теле Симидзу Соитиро...» — с тоской подумал он. Тот был спортсменом, и даже если бы не победил, то хотя бы мог сопротивляться на равных. Реальность же была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Цзэ заставили Синдзи очнуться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встану, — прошептал он. — Но чем ты мне отплатишь?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мрачно уставился на воодушевлённого Курокаву.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ещё и должен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недовольство, Синдзи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мне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бояться? — парировал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ты же говорил, что любишь меня? — Линь Цзэ попытался воззвать к здравому смыслу. — Пойми, если я умру сейчас — это конец. Я не возрожусь в другом мире, это будет настоящая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решил, что Курокава просто не до конца осознал, как работает его «бессмертие». Сейчас у него не было баллов заданий, чтобы покрыть штраф за провал, а значит, любая смерть станет окончательной. Если Синдзи и впрямь его любит, он не должен допустить такого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Курокавы заставил Линь Цзэ понять, как глубоко он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 Но при чём тут твоя смерть? — Синдзи спросил это с пугающей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этот парень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http://bllate.org/book/17572/1719519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