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Цзэ добрался до места, там царила форменная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носился из стороны в сторону, толпы малоизвестных артистов сгрудились в кучи, а гримеры сновали между ними, пытаясь успеть всё и сразу. Линь Цзэ мысленно поблагодарил судьбу за знакомство с Хосино Юмой: благодаря его протекции парня провели в личную зону отдыха сеньора, избавив от необходимости толкаться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закрепленный за Юмой, оказался человеком добрым и, выкроив минутку, наложил Линь Цзэ грим, так что тому не пришлось вступать в битву за зеркало 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время летит незаметно. Пробило три часа дня — благотворительный концерт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наблюдал из-за кулис, как на сцену вышла певица. Ее мощный, пронзительный голос открыл вечер, мгновенно разогрев толпу и задав нужный тон. Затем пришел черед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впрочем, мало отличалась от прогнозов Линь Цзэ: публика реагировала сдержанно. Постепенно люди начали скучать, и толпа стала понемногу редеть. Организаторы, предвидя подобное, грамотно выстроили программу: выступления дебютантов чередовались с выходами «старой гвардии». Пусть те и не были на пике славы, но их мастерство удерживало зрителей. К тому же все ждали гвоздь программы — Хосино Юму, который должен был закрывать вечер, поэтому люди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определили в группу опытных исполнителей. Его выход был запланирован на десять минут четвертого. По плану он должен был спеть одну песню и немного пообщаться с залом, заполнив десятиминутную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внесла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новичков то и дело возникали накладки. Ничего критичного, но тайминг поплыл, и Линь Цзэ оказался под светом софитов лишь в четыре десять. К этому моменту Хосино Юма уже прибыл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почувствовал себя неловко. Он не знал, было ли решение выделить ему место в гримерной личной инициативой персонала или распоряжением самого Юмы. Поскольку сеньор должен был приехать позже, это не казалось проблемой, но из-за задержки их пути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неловкость была односторонней. Хосино Юма поприветствовал его так тепло, что Линь Цзэ даже немного опешил и внутренне насторожился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Каваками Харуто, тот, едва прознав о прибытии звезды, испарился в неизвестном направлении. Линь Цзэ уже привык к его внезапным исчезновениям: в конце концов, есть мобильный, если что — созвонятся.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расслабься, когда выйдешь. Иначе голос будет звучать натянуто. Удачи! — Хосино Юма подбодрил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выдавил ответный смешок, скользнул взглядом по любопытным лицам сотрудников и под объявление ведущего шагнул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подошвы его туфель коснулись настила, сердце Линь Цзэ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чужие воспоминания, и совсем другое — личный опыт. Это небо и земля. Под вечер зрителей стало заметно больше, и Линь Цзэ уставился в темное море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хлынул в кровь. Дыхание перехватило, а в голове на миг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дрянь!» — промелькнула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ушах эхом отозвалось недавнее напутствие Хосино Юмы. Линь Цзэ заставил себя выдохнуть, расслабил плечи и мысленно превратил всех людей в зале в обычных игровых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внезапно стих. Пространство словно расступилось, освобождая место для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он неплох, — пробормотал Хосино Юма, наблюдая за ним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Хаятэ поначалу замер столбом, он уже подумывал, не выйти ли на помощь — всё-таки они в одной компании, да и Нисимото Соноко просила присмотреть за новичком. Но, очевидно, чутье Соноко не подвело, а вот его собственное — дало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наше общение до этого было лишь игрой?» — засомневался Юма, но тут же отбросил эту мысль. Он сам был актером до мозга костей и знал, что у Накадзимы Хаятэ нет и капли актерского таланта. Обмануть его парень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ответ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поешь, ты становишься другим человеком?» — Юма заинтересовался. Только так можно было объяснить разительный контраст между обычным Хаятэ и тем, кто сейчас стоял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Каваками Харуто, ждавший появления подопечного в толпе, тоже перевел дух. Он заметил ту секундную заминку в начале, но, к счастью, Хаятэ быстро взял себя в руки. Более того — он был в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выдал такое в студии звукозаписи, звукорежиссер бы в жизни на него не наорал», — подумал Каваками.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Цзэ, обласканный взглядами, пребывал в странном состоянии. Тело вроде бы принадлежало ему, а вроде и нет. Словно он парил где-то под куполом, наблюдая за собой со стороны, но при этом четко осознавал: всё это делает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Линь Цзэ казалось, что он вот-вот заработает раздвоение личности. Но, к счастью, петь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инстинкты тела — в конце концов, память Накадзимы Хаятэ и его голосовые связки работали в унисон, создавая эффект идеального копирования. Почему этот режим не «включился» в студии звукозаписи, Линь Цзэ не понимал. Видимо, не хватило какого-то триггера.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пролетела за три минуты. Когда замолкли последние аккорды, Линь Цзэ втайне выдохнул: это состояние было подвластно его воле,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ведущий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поражена: никто не ожидал, что, помимо Хосино Юмы и открывавшей концерт певицы, здесь окажется кто-то столь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же пребывал в шоке по другой причине. На вчерашней репетиции этот парень звучал... обычно. Просто неплохой голос, каких много после хорошей тренировки. Поэтому он и не обратил внимания на новичка, записанного в группу «старичков», и даже не пытался наладить контакт. О чем теперь искренне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ведущий был профессионалом. Как и Юму, его пригласили для статуса мероприятия, поэтому он быстро спрятал удивление за маской ироничного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Не ожидал, честное слово, — воскликнул он, качая головой. — Оказывается, на нашем «скромном мероприятии» притаилась настоящая темная лошадка!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интонацией слова про «скромное мероприятие», как бы иронизируя над масштабом события. Зал дружно расхохотался. К этому моменту все уже прекрасно понимали уровень приглашенных артистов, и выступление Линь Цзэ стало для них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ведущий шутит, а до конца блока остается еще пять минут, Линь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сегодня буду в такой форме. Знали бы вы, как меня третьего дня в студии звукозаписи звукорежиссер костерил — до седьмого пота гонял!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здесь кроется какая-то тайна? — подхватил ведущий, картинно оглядывая толпу. — Или, может, среди зрителей есть кто-то особенный, кто дарит тебе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демонстративно высматривать кого-то в зале, словно пытаясь вывести «виновника» на чистую воду. Зрители с энтузиазмом зашумели. Личная жизнь звезд всегда была самой лакомой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 и так? — Линь Цзэ подыграл ведущему, тоже обводя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присмотреться к толпе, как он буквально окаменел. Это было настолько очевидно, что и ведущий, и зрители сразу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Неужели я угадал?! — в азарте выкрикнул ведущий. Он принялся всматриваться в лица людей еще пристальнее, надеясь, что смущенный «вдохновитель»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оживилась, люди начали оглядываться по сторонам. Но Линь Цзэ не был дураком, чтобы продолжать смотреть в ту точку. Тот человек тоже умел мастерски сливаться с толпой, так что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заговорщицки придвинулся к Линь Цзэ и, словно по секрету, прошептал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колись, кто это? Обещаю,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Для начала микрофон выключи, сказочник! — не задумываясь, отрезал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Шептать секреты, прижимая к губам включенную аппаратуру — это надо было додуматься. Зрители покатились со смеху от этой нелепицы.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интермедии запланированные вопросы отменили. Ведущий еще раз быстро представил исполнителя и попросил Линь Цзэ освободить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за кулисы, Линь Цзэ почувствовал, как с плеч свалилась гора. Но мысли о том, кого он только что видел в толпе,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Юма уже вовсю готовился к выходу, поэтому Линь Цзэ лишь коротко кивнул ему на прощание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его сразу узнали те, кто стоял неподалеку. Но поскольку на сцене шел другой номер, а навязываться артистам в такой обстановке считается дурным тоном, люди лишь вежливо кивали. Линь Цзэ ответил на пару приветствий, пожал руку самым смелым поклонникам, а подоспевший Каваками Харуто быстро пресек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 было на сцене? — спросил Каваками, когда они уже ехали в сторону дома Хаятэ.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вспомнил кое-что некстати, — уклонился от ответа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Каваками прищурился, явно почуяв неладное, но давить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Линь Цзэ у подъезда, менеджер уехал. Он зашел в квартиру и вперился взглядом в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раздался звонок от консьержа.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пришел некий Курокава Синдзи. Говорит, что ваш друг...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