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Путь в никуда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совсем потемнело. По улицам гулял порывистый ветер, и хотя осень уже вступила в свои права, в редком стрекоте цикад всё ещё чувствовался невыносимый зной. Горячие потоки воздуха подхватывали дорожную пыль, швыряя её в лица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ночного рынка зажглись давно. В это время переулки обычно забиты любителями позднего ужина; тем, кому не хватило места за столиками, приходилось ютиться прямо на ступенях. Толпа с аппетитом уплетала острую лапшу, наполняя воздух громким хлюпаньем.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 за полночь люди начали расходиться. На мостовой остались лужи недоеденного супа, пищевые отбросы и россыпи бамбуковых палочек. От пролитого масла асфальт жирно поблескивал в свете фонарей. Женщина средних лет с лоснящимся лицом недовольно ворчала, выплёскивая на дорогу воду, чтобы смыть грязь. Она то и дело упирала руки в бока и оборачивалась к дверям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Поторапливайся! Если вернёмся поздно, этот мелкий паршивец опять устроит мне истерику!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я, слышу! — отозвался изнутри мужчина. — Весь день на ногах, чего ты раскричалась, старая?!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крыльцо, небрежно бросил на стол дырявую тряпку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Женщина уже набрала воздуха, чтобы огрызнуться, как вдруг её взгляд упал на человека, сидевшего неподалёку на ступенях. Рядом с ним стоял чемодан, а сама фигура на фоне ночного города выглядела на редкость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Ли, — шепнула она, — глянь на пацана. Сбежал из дома,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Лао Ли разогнул спину, вытирая руки, и нахмурился. — Похоже на то... Сходи-ка, проверь. Время — три часа ночи, нормальные дети давно по домам сидят, а не по улицам шатаются.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Женщина развязала передник и сделала пару шагов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настороженно обернулся. В неверном свете фонарей его черты казались размытыми, но даже так было видно: он чертовски хорош собой. Бледная кожа, тонкие, чуть опущенные к уголкам глаза... Несмотря на недружелюбный взгляд, по нему сразу было ясно — мальчишка не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женщина смутилась. Она неловко обтёрла ладони о край одежды, и её обычно грубый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малец... Ночь на дворе, чего домой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на мгновение замер, затем медленно поднялся со ступеней: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вам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ты! — Женщина замахала руками. Глядя на него, она даже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ещё посижу. — Бянь Шэнцзянь вежливо кивнул, но его взгляд оставался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женщины дрогнуло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тут ночью, понимаешь?.. Ты не местный? Где родители? Если некуда податься, я могу помочь с жильём. Не сиди ты так,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беспокоиться. — Наконец он посмотрел ей прямо в лицо. Он едва заметно улыбнулся, но взгляд остался тёмным и холодным. —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Гостиницы тут не из дешёвых! — крикнула она ему вслед, когда он, не оборачиваясь, зашагал прочь. 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Лао Ли подошёл сзади и приобнял жену за плечо. — Видела, как он одет? У такого деньги точно водятся. Очередной богатый сынок решил сбежать из золотой клетки и «хлебнуть жизни». Не наше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наш оболтус вырос таким же красавцем, — женщина проводила взглядом фигуру, скрывшуюся за поворотом. —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размечталась. С нашими-то генами? Будет удачей, если он себе хоть какую-нибудь жену найдёт, — усмехнулся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Какой из тебя отец после этого?! — женщина в шутку толкнула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окончательно погрузились в тишину. Где-то вдалеке ещё взревел мотор мотоцикла, но вскоре и этот звук затих. Даже собаки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пристроился на краю невысокой клумбы. Здесь его никто не тревожил. В этой тишине он отчётливо слышал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тусклую лужу у своих ног. Та решимость, что поддерживала его всё это время, внезапно испарилась. На её место навалилась густая, удушливая меланхолия. Казалось, стоит шевельнуться — и он окончательно провалится в эту ночную тьму, из которой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почему ты вечно решаешь проблемы кулаками! А?! Ответь мне, почему!»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 биологической точки зрения приходился ему отцом, орал так, будто хотел сорвать связки. У Бянь Шэнцзяня с детства была одна особенность: если он не хотел чего-то слышать, информация пролетала сквозь него, как вода сквозь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возражал против твоих групп и сомнительных дружков... Но на этот раз ты перешёл все границы! Ты меня разочаровал! — Бянь Цзяньхуа, видя полное безразличие сына, в ярости ударил по столу. — Ты меня вообще слушаешь?! Ты понимаешь, что после исключения тебя ни одна приличная школа не возьмёт?!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Бянь Шэнцзянь, не поднимая головы, медленно очистил дольку мандарина, тщательно убрал белые прожилки и отправил её в рот. — Значит, не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Бянь Цзяньхуа уставился на него. — И что ты собираешься делать? Свои песенки писать? Думаешь, твоя музыка тебя прокормит?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мандарин, Бянь Шэнцзянь встал и встретил испепеляющий взгляд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в той драке виноват исключительно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ещё?! — К этому моменту Бянь Цзяньхуа немного остыл. Заметив в глубине глаз сына горькое разочарование, он невольно смягчил тон. — Папа понимает, ты хотел помочь... но ты его едва не убил. Я вчера был в больнице, врачи говорят, последствия могут остаться 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дорога, — холодно бросил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Бянь Цзяньхуа стиснул зубы. — Ладно. С родителями того парня я договорюсь, выплачу компенсацию. Но школа...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не вернусь, — Бянь Шэнцзянь взял ещё один мандарин. — Там либо подонки, либо идиоты, которые думают, что если у предков есть деньги, то можно топтать других. Меня от них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школу окончить нужно. Если хочешь заниматься музыкой, я отправлю тебя за границу, в консерваторию... — Бянь Цзяньхуа выглядел вконец измотанным. Он тяжело опустился на диван. — Господи,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покое. Сам как-нибудь выкручусь, — Бянь Шэнцзянь вертел в руках дольку фрукта. — Не трать на меня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Бянь Цзяньхуа не выдержал и выбил мандарин из его рук. — Почему ты так безответственно относишься к своей жизни? Мать тебя рожала не для того, чтобы ты кулаками махал...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 Бянь Шэнцзянь медленно поднял на него глаза, полные затаённой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Цзяньхуа, — голос парня звучал пугающе тихо. — С чего ты взял, что имеешь право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отец! — Бянь Цзяньхуа сорвался на крик, но тут же осёкся, не выдержав этого тяжёлого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Бянь Шэнцзянь издал короткий смешок. — Ты — мой отец? Да я тебя за отца никогда не считал! Мой отец умер вместе с матерью, когда мне было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Цзяньхуа побледнел, его губы начали синеть: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драться, люблю свою «дрянную» музыку. Но тебе-то какое дело? — Пальцы Бянь Шэнцзяня впились в ладони. — Знаешь... я каждую секунду мечтаю о том, чтобы ты поскорее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Бянь Цзяньхуа тяжело задышал, лихорадочно нашаривая лекарство в кармане. —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избил того ублюдка до полусмерти? — В голосе Шэнцзяня клокотала ярость, хотя на губах играла жестокая улыбка. — Потому что умение убивать у меня в крови. Наследственность, понимаешь? От настоящего отца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согласен со мной... убийца? — Шэнцзянь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Бянь Цзяньхуа рывком поднял голову и, не давая себе времени на раздумья, наотмашь ударил сына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Всё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не ответил. Удар был сильным — у него потемнело в глазах, голова мотнулась в сторону. Кровь из разбитой губы капнула на белоснежный ковёр, оставляя уродливые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Бянь Шэнцзянь вытер рот. Звон в ушах не проходил несколько минут, заглушая голос отца. Хорошо, что тот не выбил ему барабанную перепонку, иначе Шэнцзянь точно схватился бы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Шэнцзянь... прости. Я не хотел, — Бянь Цзяньхуа, дрожа, попытался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Шэнцзянь прижал бумажный платок к губе. Голос его охрип. — Не смей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застыл. Бянь Шэнцзянь ушёл в ванную, смыл кровь и вернулся. Его взгляд снова стал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до конца дней мы будем только ненавидеть друг друга. Найди мне школу подальше отсюда.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Цзяньхуа молча опустился на диван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ты правда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Бянь Шэнцзянь сидел у барной стойки, тупо глядя в пространство. Перед ним стоял бокал с чем-то ярко-красным, похожим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выругался Ли Фэй. — Так просто взяли и исключили? Тот урод, которого ты отделал, сам напросился, все это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Разбежались — и ладно. — Бянь Шэнцзянь отхлебнул из бокала и едва не закашлялся от приторного вкуса. 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вечером соберёмся? А-Мин и Пинпин тоже придут. Попрощаемся по-человечески, — Ли Фэй помолчал, а потом добавил с угрозой: — А может, мне собрать парней и ещё раз навестить того козла в больнице?..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Фэй, — вздохнул Бянь Шэнцзянь. — Я сам его ударил, я знал, на что шёл.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же влиятельный человек! Почему он не вышвырнул ту гниду из школы?! Это несправедливо! — Ли Фэй аж зубами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отрезал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«проехали»?! — Ли Фэй заводился всё сильнее. — Знал бы я, сам бы ему добавил, чтоб он ещё полгода не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прикуп — жил бы в Сочи, — меланхолично отозвался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 Фэй понял, что спорить бесполезно. — Ладно, я забронирую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коней. Давай завтра. Сегодня сил нет. — Шэнцзянь подпёр голову рукой. — Позови всех наших,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Ли Фэй помедлил. — Ты сейчас где? Может,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не в моём вкусе, — Бянь Шэнцзянь прикрыл глаза. —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Сань-гэ, — хохотнул Ли Фэй. — А я-то думал, чего ты из-за того парня-гея так впрягся... Совсем забыл, что ты 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Фэй. — Голос Шэнцзяня стал ледяным.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виноват! — Ли Фэй поспешил повесить трубку. — До завтра!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 — Шэнцзянь потёр виски. Обычно он мог выпить литр белой, и у него ни в одном глазу, а тут от одного виски повело. Видимо, настроение действительно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 душе паршиво, пьянеешь быстрее» Он усмехнулся этой мысли, отшил очередную девицу, пытавшуюся к нему притереться, и вышел на улицу, навстречу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 И за прощание! — Тань Мин заорал на всё заведение,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нашему Сань-гэ блестящего будущего! — Ли Фэй вскочил, едва не выплеснув пиво Шэнцзяню на голову. — Верно я говорю?!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Где бы я ни был, даже если сдохну — буду о вас помнить, — Бянь Шэнцзянь пихнул друга ногой и чокнулся с ним. —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ты чего сидишь?! Твой Сань-гэ через пару дней уедет! — Тань Мин недовольно хлопнул Сяо Липина по плечу. — Давай, братва, хрен знает, когда ещё так посидим!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Сань-гэ... — Сяо Липин поднялся, залпом осушил полный стакан, даже не чокнувшись. — Прости! Это всё из-за меня! Если бы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разнылся? — Ли Фэй испуганно зажал ему рот. — Договорились же — больше об этом ни слова! Ты что,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Бянь Шэнцзянь сунул парню в руки салфетки. — Подумаешь, беда. Группу и новую собрать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Сяо Липин утирал слёзы, его глаза покраснели. — Сань-гэ, я этого никогда не забуду! Всю жизнь тебе буду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Бянь Шэнцзянь коротко чокнулся с его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делов-то! Мы же братья, вместе через такое прошли! — Тань Мин тоже заулыбался, хотя глаза у него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кадры... — Глядя на их трагические мины, Бянь Шэнцзянь не выдержал и вздохнул. — Ладно, ревите дальше, а счёт я оплачивать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— Ли Фэй тут же взял командование на себя. — Эй, парни, какой наш девиз?! Забыли?!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Жаркий ветер, жаркий ветер, пылкий словно ветер! Вечная любовь, вечное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Психи, — Бянь Шэнцзянь улыбнулся и откинулся на спинку стула, глядя на этих вопящих до хрипоты идиотов. Впервые за долгое время он почувствовал, что тяжесть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нам,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http://bllate.org/book/17573/1708119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