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Школьные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Бянь Шэнцзянь толком не выспался. Мало того что было чертовски неловко впервые в жизни спать в чужой постели, так ещё и этот Лу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этим парнем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пока спина не заныла, и лишь под утро его наконец сморило. Однако забытье длилось недолго. Шэнцзянь только-только попытался ухватить за хвост какой-то сон, как в дверь комнаты настойчиво забарабанили: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Шэнцзянь!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Бля-а... — Шэнцзянь с трудом продрал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свинцовыми, а во всём теле разлилась такая ломота, будто он всю ночь на стройке мешки ворочал. Недосып в сочетании с чужой обстановкой довёл его раздражение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я! — прохрипел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поторапливайся, вместе в столовку сходим, — голос Лу Шэня за дверью звучал на удивление бодро. — 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ничего не ответил. Зло зарывшись пятернёй в копну всклокоченных после сна волос, он поплёлся на балкон. Глянув в небольшое зеркальце над раковиной, он даже вздрогнул от собственного вида: лицо было серым и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кран и плеснул в лицо ледяной водой. Стало чуть легче, но тёмные круги под глазами никуда не делись — казалось, тронь их, и они сползут до самого подбородка. Шэнцзянь чистил зубы, тяжело вздыхая: вспомнить только, как они вчетвером репетировали ночи напролёт, и всё равно так паршиво он не выглядел. Новая жизнь в новой школе ещё не успела начаться, а он уже бешено тосковал по прошлому. Точнее, по нормальным условиям, в которых можно было хотя 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полна сюрпризов, чтоб её..."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Умывание немного взбодрило, хотя лицо всё равно оставалось бледным. Спускаясь по лестнице, Шэнцзянь то и дело зевал — в глазах стояли слёзы, и ступеньки расплывались. Выйдя из общежития, он замер, ошарашенный количеством снующих туда-сюда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успел и головы поднять, как рядом материализовался Лу Шэнь и по-хозяйски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спалось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Шэнцзянь дёрнулся и ледяным тоном процедил: 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не трогаю, — Лу Шэнь со смешком вскинул ладони и пожал плечами. — Идём,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двинулся с места. Ему было сложно осознать, как человек, с которым они вчера встретились при таких странных обстоятельствах и чуть не подрались, может вести себя так непринуждённо. Лу Шэнь общался с ним так, будто они были братьями по меньшей мере лет десять. Было неясно: то ли этот парень непроходимый тупица, то ли просто беспардонный.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и то, и другое сразу."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одеяла... — Шэнцзянь потёр виски. — Я его потом в машинке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не из брезгливых, — Лу Шэнь отмахнулся. — К тому же в этой школе нет прачечной. Если надумаешь стирать — только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Шэнцзянь опешил. —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что, не умеешь? — Лу Шэнь оглядел его с ног до головы и усмехнулся: — Впрочем, по тебе видно, что парень ты непростой. И чего такой мажор забыл в нашей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огрызнулся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Шэня задели его, но, вспомнив, что тот всё же уступил ему свою кровать, он сдержался. Не стоило начинать утро со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идём жрать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конечно! — Лу Шэнь щелкнул пальцами и припустил вперёд. — После уроков я тебе школу покажу, а то опять где-нибудь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заблужусь, пару раз пройдусь и запомню, — буркнул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Четвёртой средней школы Фэнмэня оказалась под стать общежитию — максимально "приземлённой". Пельмени, маньтоу, баоцзы, жидкая каша, жареная лапша... У Шэнцзяня глаза разбежались. Он замер у окна раздачи, не зная, что выбрать, пока его не начали подгонять из очереди. Ткнув в первые попавшиеся блюда, он на автомате достал телефон, чтобы оплатить через QR-код, но повариха звонко стукнула железным черпаком по подносу и указала на терминал для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"Карта?" — Шэнцзянь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в школьных столовых обычно расплачиваются специальными картами, на которые нужно заранее класть деньги. Просто уйти сейчас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сзади парень недовольно цокнул. Раздражение, которое Шэнцзянь подавлял всё утро, вспыхнуло с новой силой. Он замер, сжимая кулаки до хруста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мою, — чья-то рука протянулась сбоку и приложила карту к терминалу. Раздался короткий писк — оплата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Шэнцзянь, забирая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он даже за завтрак не мог заплатить сам, окончательно испортила настроение. Аппетит, только-только пробудившийся от запаха еды,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угощаю, — улыбнулся Лу Шэнь. — Карту можно оформить тут же, рядом со столовой. Дело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Шэнцзянь вяло ковырял ложкой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 переполненной столовой давил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здесь же никого не было. Откуда с утра пораньше взялась эта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учебный год начался, — Лу Шэнь с аппетитом уплетал баоцзы. — Все обычно приезжают утром, а после обеда идут в общагу шмотки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Шэнцзянь помолчал и не удержался: — Слушай... в вашей школе хоть один нормальный человек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Нормальный? А я, по-твоему, какой? — Лу Шэнь отложил ложку и серьёзно посмотрел на него. — Разве я к тебе плохо отношусь? Вон, даже кровать вчера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Шэнцзянь на мгновение лишился дара речи. — Я вообще-то не спрашивал, как ты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какого ты обо мне мнения? — не отступал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чудо, — саркастично выдохнул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общения и поведение Лу Шэня вгоняли его в ступор, поэтому он решил просто замолчать. На все дальнейшие попытки завязать диалог он отвечал коротким "угу", так что завтрак, который мог бы быть приятным, прошёл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У тебя же почти всё осталось, — Лу Шэнь кивнул на 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хочешь — доедай, — Шэнцзянь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Лу Шэнь протянул руку к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опешил и перехватил его палочки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Добру пропадать нельзя, — невозмутимо ответил Лу Шэнь. — Мне не западло за тобой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Шэнцзянь несколько секунд смотрел на него, не зная, смеяться или злиться, а потом с грохотом бросил палочки на стол: — Всё, хватит. Хочешь ещё —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карта-то моя, — напомнил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— Шэнцзянь ткнул в сторону выхода. — Просто сгинь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долго хохотал, прежде чем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Пошли, отведу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учебного корпуса они шли молча. Шэнцзянь старался запомнить дорогу, а заодно гадал, какую ещё странную хрень выдаст этот парень, если он откроет рот. К счастью, здание школы выглядело прилично. Это не была та развалюха, которую он себе нафантазировал — по крайней мере, потолок на голову не падал. Архитектура была простенькой, но стены, увитые цветущей бугенвиллеей, создавали приятное впечатление — издалека казалось, будто школу омывает море красных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кабинет на четвёртом этаже. Центральное здание — для 11-4 класса, впереди и сзади — 10-е и 12-е классы, — Лу Шэнь указал рукой. — По правилам, без нужды по чужим этажам и корпусам лучше не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надо, — бросил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здание. Поднимаясь по лестнице,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 классный руководитель...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Шэнцзянь? — раздался голос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обернулся. У подножия лестницы стоял мужчина средних лет с портфелем в руках. Поправив очки,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ошибся, значит. Ну и видный же ты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 этому моменту уже куда-то испарился. Шэнцзяню пришлось спуститься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отец твой мне все уши прожужжал, просил приглядеть, — мягко произнёс мужчина. — С вещами разобрался? Если что-то понадобится — сразу ко мне. Я сегодня только о тебе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Шэнцзянь неопределённо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представиться, — он похлопал Шэнцзяня по плечу. — Меня зовут Тань Дафа. Я классный руководитель 11-4 класса. Можешь называть меня Лао Тань или Цай-цзун, как и остальные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Рад... знакомству, Цай-цзун, — Шэнцзянь не сразу сообразил, почему учителя называют "Боссом Богатства", но, поняв иронию, улыбнулся: — Желаю вам поскорее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вряд ли. Учительская доля — это, считай, "железная миска риса", много не заработаешь, — Тань Дафа рассмеялся. — Дети любят прозвища давать, что уж тут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Тань пришёлся Шэнцзяню по душе. Он казался куда более покладистым, чем его прошлая классная — властная женщина, державшая всех в ежовых рукавицах. К тому же Тань Дафа за всё время разговора ни разу не упомянул его прошлое в старой школе, и это подкупало.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уроки начнутся, — Лао Тань повёл его наверх. По дороге его тон внезапно стал серьёзным: — Шэнцзянь, слушай внимательно. Я должен ознакомить тебя со школьными правилами.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Цай-цзун, слушаю, — Шэнцзянь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 нашей школе вечерние занятия проводятся только для 12-х классов. У остальных их нет, — Лао Тань чеканил каждое слово. — Второе: после семи вечера все приходящие ученики обязаны покинуть территорию школы. Те же, кто живёт в общежитии, должны вернуться в свои комнаты для самоподготовки. Выходить из корпуса после семи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Шэнцзянь нахмурился, вспомнив вчерашние слова Лу Шэня о комендантском часе.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— Лао Тань проигнорировал вопрос и закончил: — Категорически запрещено приближаться к Хоушань и озеру Вэймин. Ты ведь видел предупреждающую табличку у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подтвердил Шэнцзянь. — Но всё же,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Лао Тань похлопал его по плечу. — Правила есть правила. Раз ты здесь — изволь соблюдать. Лишних вопросов лучше не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Шэнцзянь хотел было настоять, но они уже подошли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десятки глаз уставились на них. Шэнцзянь первым делом отметил, что в классе подозрительно мало людей — задние ряды парт были полупустыми.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нашем классе всего тридцать два человека, — Лао Тань хлопнул в ладоши. — Ребята! Отвлекитесь на минуту. Давайте поприветствуем нашего нового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жиденькие аплодисменты. Шэнцзянь кожей чувствовал любопытные взгляды девчонок и слышал приглушённое шушуканье. Простояв под этим "обстрелом" полминуты, он не выдержал и покосился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кивнул Лао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Бянь Шэнцзянь. Перевёлся к вам.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задних рядах тихо свистнул. Шэнцзянь уже готов был вскипеть, но тут он встретился взглядом с весёлым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Шэнцзянь, выбирай любое свободное место и садись, — добродушно разрешил Лао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двинулся вглубь класса. Он намеренно прошёл мимо стайки девчонок, чей интерес был наиболее вызывающим, и по старой привычке направился к последним партам. И снова, как назло, столкнулся взглядом с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активно артикулируя и почти не издавая звуков,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Шэнем действительно было пусто, но и других свободных мест хватало. Шэнцзянь не горел желанием продолжать это тесное знакомство, поэтому, поколебавшись, устроился через проход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ничуть не обидевшись, продолжал пристально за ним наблюдать. А когда Шэнцзянь сел, просто улыбнулся и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свидались.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свидались, — так же беззвучно ответил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http://bllate.org/book/17573/1708560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