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ТЫ ЧТО,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тишина в классе.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Тань с силой постучал обрубком мела по трибуне, после чего развернулся к доске и принялся что-то усердно писать. Парень, сидевший перед Бянь Шэнцзянем, тут же воспользовался моментом: он обернулся и принялся бесцеремонно разглядывать лицо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Шэнцзяню не слишком нравилось, когда его изучали в упор. Он непроизвольно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Чжоу Ли зовут, — парень широко улыбнулся. — Ты что... правда перевёлся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бросил Шэнцзянь, явно не настроенный на светскую беседу. —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почему? — Чжоу Ли понизил голос, но в его тоне так и сквозило предвкушение. — Послушай, я здесь уже почти год учусь. Народ отсюда только и делает, что валит при первой возможности. Чтобы кто-то добровольно сюда перевёлся... Мать твою, да это же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 — Шэнцзянь нахмурился и обвёл взглядом пустующие парты. — Эти места... все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Чжоу Ли. — Кто мог, тот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Шэнцзянь на мгновение замялся. — С фэншуем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фэншуем? — Чжоу Ли прыснул, но в его смехе послышалась горечь. — Ты про тот крематорий у ворот? Да это ерунда, подумаешь, дымит иногда, когда жмуров палят...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прервал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понял. Разворачивайся.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не про то хотел рассказать! — Чжоу Ли досадливо цыкнул и подтащил свой стул ближе, выражение его лица стало на редкость серьёзным. — Ты когда сюда шёл, неужели не слышал слухов про Четвёртую среднюю школу Фэнмэня? Говорят, тут призраки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 Шэнцзянь инстинктивно скосил глаза на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подперев подбородок рукой, и внимательно наблюдал за ними. Заметив взгляд соседа, Лу Шэнь тут же оскалился в широкой, почти звериной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кота за хвост, — отрезал Шэнцзянь. — Либо говори, либо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 призраков Четвёртой средней школы Фэнмэня у нас каждый знает, — вздохнул Чжоу Ли. — Жаль, что ты не местный, не в курсе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готовясь разразиться длинной лекцией, как вдруг в затылок ему прилетел кусок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 рявкнул с трибуны Лао Тань. — В классе и так три калеки, ты думаешь, я не вижу, как ты там лясы точишь? Если хочешь провести урок — выходи, я тебе место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Цай-цзун! — Чжоу Ли тут же отвернулся и выпрямился как струна. — Я просто налаживал контакт с новым товарищем. Для сплочения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Слушай урок, — Лао Тань бросил на него строгий взгляд и уткнулся в книгу. — Итак, продолжим разбор авторского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несколько раз пытался заставить себя вникнуть в бредни про магическую школу, но его постоянно прерывали. Раздражённо дёрнув ногой, он случайно заехал по ножке стула Чжоу Ли. Тот от неожиданности подпрыгнул и едва не взвыл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Опять?! — Лао Тань отложил книгу, он начал багроветь от гнева. — Если у тебя есть претензии к моему уроку, зайдёшь ко мне в кабинет после звонка. Пообщаемся...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никаких претензий! — Чжоу Ли обиженно обернулся и сверкнул взглядом на Шэнцзяня. — Чёрт, у тебя ноги что,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Шэнцзянь опустил взгляд и невозмутимо кивнул. — Извини. Природа наградила.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урока поговорим, — прошипел Чжоу Ли, задетый его наглостью, и всё же отвернулся. — Больше не делай так, а то ноги-то и укоротить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Шэнцзянь и так был на взводе. С самого приезда в эту школу на него лавиной сыпались странности и абсурд, терпение было на исходе. Любое вызывающее слово сейчас действовало на него как детонатор: дунь — и разнесёт всё к чертям. — Силёнок-то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обернулся, но Шэнцзянь отчётливо услышал, как хрустнули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сорваться на ком-нибудь осталось неудовлетворённым — оппонент предпочёл замолчать. Плюнув на урок, Шэнцзянь полез в стол и достал телефон. В их общем чате «Жаркого ветра» жизнь била ключом: парни вовсю обсуждали, куда завалиться вечером выпить. Раньше Бянь Шэнцзянь и внимания бы на это не обратил — для них было нормой чуть ли не через день сигать через забор и репетировать до упаду. Но сейчас, сидя в чужом классе среди чужих людей, слушая занудного учителя, он вдруг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зависти, а какой-то щемящей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все, я на уроке», — набрал он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Сань-гэ у нас теперь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 не сбежишь? Погнали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поднялся шум. Ли Фэй и Тань Мин соревновались в остроумии, увлекая за собой даже Сяо Липина. Шэнцзянь за годы дружбы чувствовал вину разве что перед ним: если бы тот не любил музыку так сильно и не примкнул к ним, вряд ли набрался бы от этих оболтусов всякой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невольно усмехнулся, но улыбка тут же сменилась тоской. Если бы тогда он не полез в драку... Возможно, группа была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Бянь-цзай! — внезапно позвал кто-то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Шэнцзянь успел осознать, что обращаются к нему, он едва не подпрыгнул до потолка от ужаса: из окна на него пялилась чья-то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прижатое к стеклу, было смято в нелепую гримасу, но в нём всё же угадывался пожилой мужчина в очках в чёрной оправе. Старик что-то беззвучно проартикулировал, и Шэнцзянь далеко не сразу понял смысл: «Убери телефон.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Шэнцзянь с грохотом засунул мобильник в парту, старик удовлетворённо отпрянул от стекла. Он ещё раз внимательно осмотрел весь класс и, заложив руки за спину, медленно пошёл прочь. Шэнцзянь провожал его взглядом, пока тот не скрылся за углом коридора, а затем бессильно откинулся на стуле,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парту приземлилась записка. Шэнцзянь вяло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завуч. Обожает вот так прилипать к окнам и следить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нет... — Шэнцзянь смял бумажку и швырнул её обратно Лу Шэню, сопроводив предупреждающим взглядом: мол,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лишь прикрыл лицо учебником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хоть один нормальный человек найдётся?» — в отчаянии подумал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Шэнцзянь, не слушавший ни единого слова учителя, сорвался с места. В груди всё сдавило от духоты, и ему срочно нужно было умыться, чтобы хоть немного прийти в себя. Однако Чжоу Ли, поджидавший момента, вскочил одновременно с ним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Куда погнал? — он ткнул пальцем в сторону Шэнцзяня. — Ты ещё на представлении вёл себя слишком дерзко. Что, думал, пришёл — и можно на всех свысока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посмотрел на него абсолютно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он медленно выдохнул, — я тебя не трогаю, и ты меня не задирай.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 Шэнцзянь сделал шаг вперёд, — если тебе приспичило подраться, давай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новичка выбила Чжоу Ли из колеи. Он замер с полуоткрытым ртом,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дай пройти. Спасибо, — Шэнцзянь хлопнул его по плечу и, обогнув опешившего одноклассника,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донеслось ему в спину яростное рычание. Гнаться Чжоу Ли не решился, но крикнул вслед: — После школы не уходи, понял?!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 обернулся, лишь небрежно вскинул руку со средним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всё-таки одноклассники, — кто-то легонько коснулся руки Чжоу Ли. — Сяо Ли,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староста, ты видел, какой он наглый? — Чжоу Ли с досадой пнул ножку парты. — Первый день — и уже хвост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вздохнул и после недолгой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месяц ухожу. С таким характером ты с ним точно сцепишься, только вот разнимать вас будет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уходишь в самом начале года? — Чжоу Ли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староста понизил голос. — Мать боится, что со мной тут что-нибудь случится. У неё сердце слабое, не хочу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Чжоу Ли рухнул на свой стул, голос его стал угрюмым. — Валите, все валите. Похоже, ещё пара выпусков — и эта школа сама по себе рассосётся.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только вышел из туалета, вытирая лицо, как столкнулся с Лао Танем. Тот, казалось, специально его поджидал.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Цай-цзун?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Лао Тань вздохнул, глядя на него с сочувствием. — Мне тут шепнули, что вы с Чжоу Ли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Шэнцзянь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я не за этим тебя позвал. Но всё же, вы теперь в одном классе, вам ещё два года вместе быть. Постарайтесь найти общий язык, зачем эти конфликты, они же учёбе мешают... — Лао Тань пустился в долгие рассуждения, и Шэнцзянь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Цай-цзун. Так о чём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только что писал мне в WeChat. Сказал, что переживает из-за условий в общежитии, мол, ты не привык к такому. Просил найти клининговую службу, чтобы прибрались у тебя в комнате, — Лао Тань улыбнулся. — Впервые вижу, чтобы родители о таком просили. Видно, он очень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«Заботится он, как же... Если бы заботился, не сослал бы в эту дыру», — Шэнцзянь едва сдержал эти слова,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раз отец просил, я как классный руководитель должен был посодействовать, — Лао Тань поправил очки. — Я уже созвонился с комендантшей, она отправила уборщицу в твою комнату. Можешь спокойно идти отдыхать в обед, там всё вылизали.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это была первая хорошая новость за весь день. Шэнцзянь с облегчением выдохнул и кивнул: — Спасибо, Цай-цзун.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И помни — со всеми нужно ладить, — Лао Тань вдруг понизил голос и добавил: — Шэнцзянь, я вижу, что ты парень неплохой. Просто постарайся иногда сдерживать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Шэнцзянь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падок на доброе отношение. Если на него давили — он взрывался, но когда с ним говорили вот так, с искренней просьбой, он пасовал. Заметив, что Лао Тань собирается добавить что-то ещё, Шэнцзянь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скоро,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Если что — заходи ко мне, — крикнул вслед учитель. — И телефон на уроках не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 очередной раз почувствовал, как начинает ныть голова. Он пулей влетел в класс и едва не врезался в того, кто как раз выходил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замер и быстро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Шэнцзянь уже хотел пройти мимо, но вдруг что-то вспомнил. Он резко развернулся и ухватил Лу Шэня за край куртки: — Слышь, ты как меня на уроке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Бянь-цзай, — Лу Шэнь снова улыбнулся, и его клыки блеснули на свету. Улыбка выглядела на редкость обезоруживающей. — Мне кажется, тебе идёт. Мило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Шэнцзянь глубоко вдохнул, напоминая себе об обещании учителю не заводиться. Он прищурился и несильно, но ощутимо щелкнул Лу Шэня по подбородку: — Запомни: с этого дня зови меня Сань-гэ.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