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Шэнь задумчиво потер подбородок. Встретившись с многообещающим взглядом Бянь Шэнцзяня, который так и транслировал: «Еще раз вякнешь что-то подобное — прибью», он не выдержал и рассмеялся. Плечи его мелко затряслись от едва сдерживаемого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мне раньше не помог, я бы тебя уже на куски разобрал, — проворчал Бянь Шэнцзянь. Чуть помедлив, он протянул руку и небрежно похлопал Лу Шэня по плечу, расправляя помятую ткань куртки. —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внезапно окликнул его Лу Шэнь. Он все еще улыбался, но в голосе проскользнули колючие нотки: — Если мы и впрямь схлестнемся, как думаешь, кто из нас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прищурился и посмотрел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спросил. — Лу Шэнь вдруг подался вперед, сокращая дистанцию, и с каким-то странным восторгом добавил: — Раньше не замечал... А кожа у тебя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что ли? — Бянь Шэнцзянь непроизвольно коснулся щеки. Мимолетное раздражение мгновенно испарилось, вытесненное полным недоумением. —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так близко посмотришь — ни одной поры не видно. Поизысканнее, чем у иных девчонок, — Лу Шэнь разглядывал его с пугающей серьезностью. — И сам ты довольно светленький.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 Шэнцзянь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раньше частенько называли красавчиком, но чтобы вот так, в упор, разглядывали и комментировали... Такое случилось впервые. Вместо гордости он почувствовал лишь тошнотворную неловкость, которая всегда возникала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на меня как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 — крикнул кто-то из класса. Староста, показавшись в дверях, с любопытством взглянул на застывшего Шэнцзяня: — Бянь Шэнцзянь, ты чего в дверях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 одним придурком беседую.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вздохнул и через заднюю дверь прошел к своему месту. Он всерьез задумался о том, не пересесть ли на следующем перерыве куда-нибудь подальше, чтобы Лу Шэнь вообще не маячил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Встать! — раздался с кафедры тонкий, едва слышимый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сидевший с опущенной головой, даже не сразу сообразил, что происходит, когда весь класс синхронно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рявкнул староста так,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застигнутый врасплох этим внезапным воплем, на мгновение замер, продолжая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почему вы не встаете? — На кафедре стояла хрупкая, изможденная женщина. Голос ее был под стать внешности — такой же слабый и бесцветный. — У вас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Шэнцзянь поспешно поднялся, игнорируя десятки любопытных глаз, устремленных на него. —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 — Женщина поправила очки,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Бянь Шэнцзянь. Вы ведь новенький? — Голос учительницы стал настолько тихим, что Шэнцзянь едва разбирал слова. — Впредь на моих уроках соблюдайте дисциплину, иначе будете слушать меня за дверью. Садитесь,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промолчал, про себя восхищаясь собственной способностью адаптироваться к любой среде. С момента появления в этой школе он уже пережил столько ударов разной степени тяжести, что этот внезапный выпад в начале второго урока не смог вызвать в нем даже тени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урок истории. Шэнцзянь раскрыл учебник, честно намереваясь вникнуть в «увлекательную» лекцию Чэнь Ли, однако вскоре нахмурился и принялся крутить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Чэнь Ли, а вернее, «училку-комара», стоило бы наделить титулом королевы шепота. Миниатюрная, с тоненьким голоском, она в отличие от других педагогов даже не удосужилась надеть микрофон. Шэнцзянь, сидя на последней парте, слышал лишь невнятное бормотание, которое убаюкивало похлеще гудения вентилятора. Он заставил ручку вращаться быстрее — стержень замелькал между пальцами, превращаясь в призрачное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ожидая увидеть на лицах одноклассников такое же недовольство, но все, как один, сидели по струнке, застыв. Выглядели они так, будто внимали каждому слову... Хотя Шэнцзянь сильно сомневался, что они хоть что-то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вполголоса выругался он. — Да на хрена вообще такой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Шэнцзянь. — Жужжание внезапно прекратилось. От резкого повышения тона учительницы Шэнцзянь даже испытал некое подобие признательности. — Достаточно накрутились?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вон, — Чэнь Ли с сухим стуком отложила книгу. — В моем классе нет места тем, кто относится к предмету без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ваш предмет, — Шэнцзянь изо всех сил старался сдерживаться, но в голосе все равно прорезалась ярость. — Я стараюсь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проигнорировал мое замечание?! — внезапно выкрикнула она, и этот крик настолько не вязался с ее прежним обликом, что он пришел в ярость.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медленно поднялся, оставаясь обманчиво спокойным. — Но я могу объяснить, почему я крутил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 говорите настолько тихо, что даже мне на задней парте почти ничего не слышно. Думаю, и тем, кто впереди, приходится несладко. Не знаю, почему остальные молчат — видать, привыкли. Но я здесь недавно, и привыкать к такому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онемела, глядя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настоятельно рекомендую вам приобрести усилитель голоса. Если у вас финансовые трудности — скажите, я куплю его вам сам. Обещаю выбрать самый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Чжоу Ли, как и остальные, обернулся, не в силах сдержать смешок. —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тон! — Чэнь Ли уставилась на него, и ее глаза наполнились влагой. Голос задрожал от подступающих слез: — Ну и ладно! Раз так, я больше не буду вести этот урок! Пусть он сам выходит и рассказывает вам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силой хлопнула книгой по столу и, размазывая слезы, выскочила из класса. Было ясно как день — побежала в офис к Лао Таню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наполнился гулом. Бянь Шэнцзянь с каменным лицом опустился на стул и снова взялся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 Чжоу Ли постучал по его столу. — Ну ты выдал.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постучишь — руку сломаю, — не поднимая головы, отрезал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Чжоу Ли недовольно откинулся назад. — Я же тебя по-человечески «бро» назвал,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всех вас, — Шэнцзянь вперил в него холодный взгляд. — Вы для меня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Чжоу Ли выдержал его взгляд несколько секунд. — Сегодня ссориться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заткнись, — пальцы Шэнцзяня ловко подцепили ручку, заставляя ее сделать эффектный оборот. — Развернись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просто не знаешь характер Далихуа... Она же безумная! — Чжоу Ли полностью проигнорировал просьбу и продолжил нашептывать: — Все, теперь у Цай-цзуна точно будут проблемы. Он же сейчас прилетит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голосом, как у нее, вы хоть слово разбираете? — Шэнцзянь едва удерживался от крика. — У вас либо слух как у летучих мышей, либо вы все, мать вашу, притворяетесь!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Чжоу Ли вытаращился на него, а потом тяжело вздохнул. — Слушай сюда. Был у нас парень, который на ее уроке просто от голода кусок хлеба съел. Она заметила, он ей слово поперек сказал... Так она его весь семестр гнобила. На каждом уроке вызывала отвечать на самые дикие вопросы. Даже когда родители пришли извиняться, не помогло. В итоге пацан просто в другую школу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Шэнцзянь на секунду завис. — Эта ваша Далихуа... Она что, реально психическая?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Обострение без перерывов на обед, — со скорбным видом подтвердил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Шэнцзянь скрестил руки на груди и откинулся на спинку стула. — Пусть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мне нравится твоя прямота, — Чжоу Ли внезапно улыбнулся. — Шэнцзянь, давай дружить,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поморщился. На душе было так, словно туда вывалили чан с гнилыми помидорами, но он все же протянул руку и ответил на рукопожатие Чжоу Ли — чисто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поворачивайся ко мне постоянно,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после урока вместе в туалет сходим, идет? — Чжоу Ли вздохнул. — Знаешь, с тех пор как из класса все поуходили, я таких людей, как ты, не встречал... Я серьезно хочу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обещал мне ноги переломать? — Шэнцзянь вскинул бровь. — И «увидимся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пукнул в лужу, — отмахнулся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 себе ходячая лужа, — буркнул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бы я уже лицом об пол приложил, — хмыкнул Чжоу Ли. — Так что, будем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Ручка в пальцах Шэнцзяня выписывала немыслимые пируэты. Но прежде чем Чжоу Ли успел возмутиться, он добавил: — Но в туалет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Чжоу Ли со смехом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потер виски и тихо выдохнул. Он не понимал, что происходит: вроде сидел тихо, ничего не трогал, а неприятности сыпались на него одна за другой, как из дырявого мешка. Мысль о том, что ему придется провести здесь еще два года, вызывала почти физическое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плакать. Просто найти глухой угол и выплакаться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это. К черту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Шэнцзянь вздрогнул, услышав голос за спиной. Быстро проведя ладонью по глазам,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 делу, я из тебя всё дерьмо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Лу Шэнь протянул руку и что-то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ловко перехватил предмет. На ладони лежала сливочная ириска.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способствует выработке дофамина, — Лу Шэнь ободряюще кивнул. —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помедлил, но все же сорвал обертку и отправил конфету в рот. Он жевал ее с таким остервенением, будто перемалывал кости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класс стоял на ушах. Хотя кое-кто и ворчал из-за сорванного занятия, к Шэнцзяню лезть не рисковали. Лао Тань тоже хранил странное молчание — ни он, ни Чэнь Ли так и не появились до самого обеда. Шэнцзянь наконец-то выдохнул, хотя назойливое бормотание Чжоу Ли под ухом изрядно его вымотало. Как только прозвенел звонок на последний урок, он первым сорвался с места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 закричал догоняющий его Чжоу Ли. — Пойдем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Шэнцзянь нахмурился, заметив Лу Шэня, поджидавшего его у двери. — Мне... нужно с Лу Шэнем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схватил Лу Шэня за локоть и потащил прочь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Лу Шэнь с иронией покосился на сжимающую его руку ладонь. — Это в каком смысле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побудешь пока моим прикрытием, — Шэнцзянь разжал пальцы. — Черт, ну почему на меня все липучки мира слетаются.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друг. А я? — внезапно спросил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Шэнцзянь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друг? — Они пробирались сквозь плотную толпу учеников. Шэнцзяню показалось или в голосе Лу Шэня действительно проскользнул холод? —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выдохнул Шэнцзянь, сам не понимая, зачем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Лу Шэнь словно сбросил тяжелый груз, и снова открыто улыбнулся. — Пойдем в столовую? В Сычжуне кормят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кроме столовой, — Шэнцзянь пришел в себя, всё еще ощущая странное послевкусие от этого короткого разговора. Что-то было не так, но он не мог ухватить суть. — Иди быстрее, а то в очереди застрянем.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уселись за стол в самом тихом углу, Шэнцзянь начал осознавать странность момента. Он посмотрел на Лу Шэня, который спокойно принялся за еду,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Лу Шэнь отставил суп и посмотрел ему прямо в глаза. — Ты знаешь, почему из нашего класса перевелось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призраков? — Шэнцзянь вспомнил утренние байки Чжоу Ли. Он нетерпеливо постучал пальцами по столу. — Ладно, выкладывай уже, что там за призраки такие. Хватит мне загадками голову морочить.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произошло в Сычжуне 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гудящей столовой голос Лу Шэня прозвучал пугающе отчетливо и холодно. Шэнцзянь почувствовал, как по спине пробежал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в классе 11-8 погибли все. Пятьдесят шесть учеников и классный руководитель.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http://bllate.org/book/17573/1708904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