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скажи мне... — Чжоу Ли с размаху грохнул стаканом по столу. Его лицо горело пьяным румянцем, а вид был такой, будто он прямо сейчас готов схватить табурет и пойти крушить всё вокруг. — Вот скажи! Деньги — это что, всё? Думаешь, если богатый, то тебе всё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Заткнись уже, — Бянь Шэнцзянь устало потёр висок. — Ты же хвастался, что пить умеешь. Кончай нести ахинею, пока я тебе не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ушли сразу после того, как сделали общее фото, оставив парней допивать и травить байки. Но постепенно разговор сменил русло, превратившись в какой-то коллективный сеанс пьяных излияний. Чжоу Ли, как зачинщик, страдал громче всех. В какой-то момент он просто зажмурился, уткнулся лицом в стол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Зачем вы уходите? Ну почему?! Подумаешь, призраки... Подумаешь, чертовщина какая-то! Да кому это мешает?!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Ли, — староста с грохотом поставил пустой стакан и шмыгнул носом. Глаза у него тоже были на мокром месте. —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Уходите? Кто это собрался уходить? — Шэнцзянь, у которого от выпитого уже слегка плыло перед глазами, с силой хлопнул ладонью по столешнице. — С моего разрешения,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Сань-гэ, ну ты и деспот, — Чжоу Ли поднял голову, размазывая по лицу слёзы и сопли. Кончик носа у него стал ярко-красным. — У твоей семьи куча денег, тебе не понять. Ты даже не представляешь, как мы тут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Шэнцзянь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школа... Четвёртая средняя школа Фэнмэня раньше была отличным местом. Государственная, плата низкая, — Чжоу Ли начал машинально теребить скатерть. — Но всё изменилось десять лет назад, после того случая. В школе пошла череда самоубийств...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Самоубийств? — перебил его Шэнцзянь. — Кто руки на себя накладывал?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к нашему озеру запрещено приближаться? — Чжоу Ли горько усмехнулся. — Одна девчонка из выпускного класса... не знаю, то ли от давления перед экзаменами, то ли ещё от чего... Короче, однажды после вечерних занятий она прыгнула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её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Вытащили, — кивнул Чжоу Ли. — Но за пару дней до Гаокао она всё равно прокралась на Хоушань, поднялась на самый верх и бросилась вниз.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Шэнцзянь замер в оцепенении.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Чжоу Ли пожал плечами. — Если человек по-настоящему хочет сдохнуть, его никто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замолчал. Слова звучали жестоко, но это была правда. Значит, когда Лу Шэнь говорил о трагедии в прошлом... он не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скосил глаза в сторону Лу Шэня. Тот с самого начала отказался пить, сославшись на слабую голову, и теперь тихо сидел в углу, превратившись в некое подобие живой декорации. В разгар веселья он просто отодвинул стул подальше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Лу Шэнь поднял голову и вопросительно приподнял бровь. Посмотрев на него пару секунд, он снова вернулся к экрану. Шэнцзяню всегда казалось, что этот парень постоянно что-то недоговаривает, и это бесило до зубовного скрежета. Но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Шэнцзянь снова повернулся к Чжоу Ли. — Самоубийства,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выпускницы было ещё несколько случаев. Десятые, одиннадцатые классы... Кто-то лез в озеро, кто-то на крышу. — Голос Чжоу Ли стал совсем тихим. — Я сам только слышал об этом, но фото по форумам тогда гуляли знатные. Все шептались, что те ребята не сами прыгали — в них призраки вселялись.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официальная причина? — не выдержал Шэнцзянь. — Просто стресс из-за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 знает! Никто не знает... — Хмель окончательно ударил Чжоу Ли в голову, взгляд его стал мутным и расфокусированным. Он уставился на Шэнцзяня, едва слышно бормоча: — Сань-гэ, скажи... а призраки правда существуют? Те люди, что погибли в Четвёртой школе... они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— Шэнцзянь крепко сжал его плечо. — Не забивай голову этой чушью. Какие ещё призраки? Люди сами себя накручивают, а ты и рад верить. Завязывай.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все начали сигать с крыш, из классов народ повалил толпами. — Чжоу Ли громко шмыгнул носом. Видимо, это была его самая большая боль. — Один за другим, все переводились. Остались только такие, как мы — у кого ни денег, ни связей. И учителя тоже разбежались. Посмотри, во что превратилась школа. «Школа-призрак» на всю округу. Кто в здравом уме захочет здесь торчать...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Шэнцзяня на плече друга сжались сильнее. Он откинулся на спинку стула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Я же как-то сюда припёрся.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— сказочный долбоёб! — Чжоу Ли вдруг подскочил на месте и, тыча пальцем в Шэнцзяня, заорал на весь зал: — У твоих родителей бабла куры не клюют! На кой чёрт тебе это надо было?! С такими деньгами можно в любую элитную дыру залезть, а ты притащился к нам гнить! В это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опешил. Он даже не нашёлся что ответить на этот пьяный крик, просто сидел и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перебрал, — Лу Шэнь внезапно оказался рядом и мягко, но уверенно придавил бушующего Чжоу Ли обратно к стулу. — Надо увести его и протрезвить.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Кто перебрал?! Я ещё три бутылки в один присест осилю! — прогундосил Чжоу Ли. Оказавшись в тисках Лу Шэня, он притих, хотя и продолжил бормотать под нос: — Я не... не пьяный. Это всё... ик...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его, — вздохнул староста, наблюдая за этим беспорядком. — Шэнцзянь, спасибо, что угостил. Не бери в голову слова Сяо Ли. Он когда наклюкается — совсем тормоза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машинально кивнул, почти не слушая. Он зашёл в туалет, чтобы плеснуть в лицо холодной водой, а когда вышел из ресторана, ночной ветер внезапно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Ли не врал, то какой смысл был в его переводе? Ради учёбы? Чтобы спрятаться? Или... кто-то просто хотел, чтобы он пошёл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тошно. Желудок скрутило спазмом, словно чья-то рука безжалостно сжимала внутренности. Шэнцзянь, не разбирая дороги, бросился к ближайшей мусорке у обочины. Коснувшись грязного бака, он согнулся пополам. Тошнило так, будто мир решил вывернуться наизнанку. В голове пульсировала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Шэнцзянь зажмурился и сунул руку в карман, но там не оказалось даже клочка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злился на весь мир, кто-то вложил ему в ладонь бутылку воды и протянул чистую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прополоскал рот, привёл себя в порядок и, швырнув бумажный ком в бак,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успели. Ворота закрыты, — Лу Шэнь взглянул на часы. — Придётся перекантоваться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Шэнцзянь с силой растёр виски. — А я уж думал, ты снова полезешь ко мне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Лу Шэнь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не успели к комендантскому часу, ты так завывал, будто эта школа — твой фамильный замок. — В свете уличных фонарей лицо Шэнцзяня казалось бледным, а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Сейчас другое, — помолчав, ответил Лу Шэнь. — Если ворота закрылись, возвращаться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хоть что-то приличное есть? Где тут нормальные 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окинул взглядом улицу. Кругом были какие-то подозрительные вывески «ночлежек», в которые страшно даже заходить — того и гляди, живым не выйдешь. Узкие лестницы, ведущие куда-то в темноту, и тусклые лампочки на стенах только добавляли атмосферы дешёвому триллеру.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пожалуй, лучший в округе, — Лу Шэнь указал на светящийся неоном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здания был типичный для притонов, где под дверь подсовывают карточки с номерами путан, но время поджимало, а голова раскалывалась. Шэнцзянь, помедлив,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Женщина за стойкой даже не подняла головы, увлечённо ковыряя экран смартфона острыми ногтями. 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— Шэнцзянь смерил её тяжёлым взглядом. —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Женщина наконец соизволила поднять глаза, быстро оценила Шэнцзяня, затем мазнула взглядом по Лу Шэню. — Вы вместе,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нужно два номера, — отчеканил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один, — бросила она, возвращаясь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Шэнцзянь уставился на неё. — В такой махине — и всего один свободный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один. Двуспальная кровать. Берёте или проваливайте. — Тётка нетерпеливо постучала пальцами по столу. — Не задерживайте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двумя кроватями нет? — Шэнцзянь начал закипать. — Может, люкс? Я заплачу, сколько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Люкс? — Женщина замерла, и её взгляд стал каким-то двусмысленным. — Ну, есть «люкс для влюблённых». Брать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пустилась в подробные описания всех «ништяков» этого номера: от бесплатных контрацептивов до набора «интересных игрушек». У Шэнцзяня в ушах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Давай обычный, с двуспальной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сказал! — Женщина злобно зыркнула на него, явно обиженная тем, что её красноречие пропало впустую. — Если денег нет — нечего хвост пушить. Расфуфырился тут... С тебя двести за номер и полтинник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триста,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швырнул купюры на стойку, выхватил карту и почти бегом бросился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Сань-гэ! — Лу Шэнь догнал его уже у дверей. — Брось ты, не стоит она твоих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аптеку, купи мне что-нибудь, — Шэнцзянь остановился и снова потёр лоб. — Деньги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Шэнь посмотрел на него с явной тревогой. — Может, мёда достать? Помогает при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ночью найдёшь? — раздражённо отмахнулся Шэнцзянь. — Купи ибупрофен и дуй обратно.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 и вышел на улицу. Шэнцзянь проводил его взглядом, зашёл в номер и первым делом устроил тотальный обыск. Он заглянул под кровать, проверил тумбочки и каждый угол в ванной. Убедившись, что скрытых камер или чьих-то забытых трусов нет, он устало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задолбался, — прошептал он в пустоту, словно боясь,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Шэнь вернулся, Шэнцзянь уже принял душ и лежал поверх одеяла. Услышав звук открывающейся двери, он мгновенно подорвался: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— ответил Лу Шэнь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выдохнул и поплёлся открывать. Увидев его в одних боксерах, Лу Шэнь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Вот. Твои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вылупился? Будто у тебя чего-то другого там висит, — буркнул Шэнцзянь, выхватил воду и махом проглотил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у тебя хорошая, — заметил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 душ, — Шэнцзянь указал на ванную. — И чтобы в штанах в кровать не лез, иначе на полу спать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воды, Шэнцзянь закрыл глаза, пытаясь выкинуть из головы всё лишнее и провалиться в сон. Но тщетно. Пьяные откровения Чжоу Ли крутились в мозгу навязчивым роем, мешая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мать», — мысленно выругался он. В этот момент вода стихла. Лу Шэнь вышел из ванной так тихо, что Шэнцзянь не услышал шагов — тот двигался почти бесшумно, словно боялся потревожить его сон. Только когда матрас с другой стороны мягко просел, Шэнцзянь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думал, ты уже спишь, — Лу Шэнь так и замер, наполовину забравшись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выруби, — Шэнцзянь отвернулся к стене и натянул одеяло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темно, лишь бледный лунный свет пробивался сквозь щель в шторах. Бянь Шэнцзянь ненавидел делить кровать с кем-либо. А уж после того, как он сегодня фактически признался этому парню в своей ориентации, чувство неловкости стало просто невыносимым. За десять минут он перевернулся с боку на бок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в тишине раздался негромкий голос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 уже, — отрезал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слышу, как ты дышишь. — Лу Шэнь слегка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перестану дышать, значит, я сдох. — Шэнцзянь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Лу Шэнь помедлил, глядя на широкое пространство между ними, где вполне мог поместиться третий человек. — Мне плевать, что тебе нравятся парни. Подвинься поближе, а то замёрзнешь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в моём вкусе? — Голова всё ещё ныла, и у Шэнцзяня не было сил на полноценную перепалку. — Заткнись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Лу Шэнь поправил одеяло со своей стороны.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что-то невнятно буркнул в ответ. Лу Шэнь уже собирался закрыть глаза, как вдруг из-под одеяла рядом донёсся едва слышный, прерывистый звук. Похоже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что, плачешь? — Лу Шэнь приподнялся на локте, пытаясь разглядеть лицо соседа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жопу иди, — Шэнцзянь накрылся с головой, но голос его предательски дрогнул. Видимо, то, что Лу Шэнь заметил его слабость, стало последней каплей. — Я сказал 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Сань-гэ. — В темноте Лу Шэнь протянул руку и осторожно, почти невесомо, коснулся макушки Шэнцзяня. — Я здесь.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