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Бянь Шэнцзянь всегда считал себя человеком закаленным — из тех, кого мало что способно по-настоящему задеть. Но когда он увидел уведомление, набранное жирным шрифтом на черном фоне, в груди на мгновение перехватило дыхание, словно из легких выбили весь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сказать тебе в этот раз? Мам, кажется, этот год у меня не задался...»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 окликнул его Чжоу Ли. —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Шэнцзянь поднял на него взгляд. — Плакать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мужик, — он шмыгнул носом и вытер его тыльной стороной ладони. — И вообще, я не плакал. Так, в глазу что-то 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уроки, «мужик», — вздохнул Бянь Шэнцзянь. — Еще раз соглашусь с тобой выпить — пристрели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тот усмехнулся и по-свойски закинул руку ему на плечо. — У меня отличная выдержка, просто когда на душе паршиво, развозит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препирались, возвращаясь в класс, когда Бянь Шэнцзянь услышал за спиной голос Лао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Подойди-ка на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что-то не так? — Шэнцзянь раздраженно сбросил руку приятеля со своей шеи. — Что там Чэнь Ли на этот раз наплела?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Ли, ты иди, — Лао Тань дождался, пока парень скроется за дверью, и лишь тогда заговорил вполголоса: — Это касается твоего отца. Он просил кое-что тебе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Бянь Шэнцзянь скрестил руки на груди, глядя на учителя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просил... — тон Лао Таня стал еще тише, почти заискивающим, — напомнить тебе, чтобы в следующем месяце ты не забыл съездить к матери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оцепенел. Когда до него дошел смысл сказанного, ярость мгновенно вскипела в груди, разливаясь по венам раскаленным свинцом. Каждая клетка тела кричала от шока: «С какой стати он обсуждает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его побрал,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Шэнцзянь, — голос Лао Таня звучал мягко, но Бянь Шэнцзяню казалось, будто каждое слово вонзается в барабанные перепонки острыми иглами. — Твой отец хотел сказать это сам, но ты заблокировал его везде, где только можно. У него не было другого выхода, кроме как обратиться ко мне. Пожалуйста, не вини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молчал, сжимая челюсти так, что зубы скрипели. Он боялся, что если откроет рот сейчас, то просто сорвется на крик: «Да какое тебе дело, старый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твой классный руководитель, я обязан знать о жизни своих учеников, чтобы помочь, если возникнут трудности, — продолжал Лао Тань, подбирая слова с осторожностью, которую Шэнцзянь воспринимал как лицемерную жалость. — Мне жаль, что я раньше не знал о твоей семейной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Цай-цзун, — голос Шэнцзяня стал ледяным. — Можете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замялся на секунду, но все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Просто знай: если навалится что-то тяжелое, ты всегда можешь прийти ко мне в кабинет и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в этом толк? — Шэнцзянь поднял взгляд, сверкнув глазами. — Может, хватит уже совать нос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отчетливо запахло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сую нос в чужие дела, просто твой отец очень просил... — нерешительно начал Лао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тебе отвалил? — Бянь Шэнцзянь чувствовал, как остатки самообладания рассыпаются в прах. Он едва сдержался, чтобы не спросить в лоб: «Ты что, его цепной пес?». — С чего он взял, что имеет право рассказывать тебе это? И почему ты решил, что я обязан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Шэнцзянь... — учитель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умерла — я что, сам не знаю?! — Голос Шэнцзяня сорвался, слова хлестали, как плети. — Я ее сын, по-вашему, я могу забыть день ее смерти? С какой радости он лезет к вам с этими разговорами?! Он хоть помнит, что сам творил тогда? Почему всё стало именно так, почему я стал таким?! Ну же, просветите меня, раз вы такой знаток семейных 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Шэнцзянь, — Лао Тань попытался коснуться его плеча, — не кипятись.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со своим спокойствием! — Шэнцзянь с силой сбросил его руку. — Умерла не ваша мать! Нечего строить из себя святошу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Шэнцзянь! — наконец сорвался на крик учитель. — Следи за тоном! Я пытаюсь по-человечески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О чем? — Шэнцзянь горько усмехнулся. — Лишний раз поковырять в моей ране? Или вы думаете, что если мы тут посидим и поболтаем, то завтра мама оживет и придет за мной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Тань открыл рот, но так и не нашел,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Цай-цзун, господин учитель Тань, — Шэнцзянь опустил взгляд. — Свои семейные дела я знаю получше вашего. Мне не нужны ни ваши советы, ни ваше сочувствие. В этой жизни нет никакого «взаимного понимания». Всё это чушь и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 после долгого молчания произнес Лао Тань. — Мы договорим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Шэнцзянь вскинул голову. — Скажу сразу, чтобы дважды не вставать. Отныне, что бы этот человек вам ни наплел про мою семью, держите это при себе. Даже под страхом смерти не смейте передавать это мне. Если я услышу от вас хоть слово — я вас просто изобью.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 ужасе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меня сюда перевели за драку, из-за которой из прошлой школы выперли, — напомнил Шэнцзянь. — Сейчас я вас не трогаю, но предупреждаю на берегу: забудьте о моих домашних делах.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 Лао Тань мелко дрожал губами — то ли от возмущения, то ли от растерянности. —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развернулся и зашагал к классу. Лишь пройдя полпути, он разжал кулаки — на ладонях остались багровые полумесяцы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паршиво. Душно. Гнев, обида и унижение душили его, словно невидимая удавка. Но сильнее всего была горечь. Самая обыкновенная, невыносимая человеческая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Чжоу Ли сразу заметил, что друг не в духе, и благоразумно не стал лезть с расспросами. Лишь спустя пару минут Лу Шэнь, сидевший поодаль, легонько задел край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не ответил. Весь остаток утра он не проронил ни слова. Каждый раз, когда Чжоу Ли пытался обернуться к нему, он натыкался на такой тяжелый взгляд, что тут же отворачивался, потирая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честная... Ну и жуть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дневных уроках Бянь Шэнцзянь в классе не появился. Его место пустовало, что при такой малочисленности учеников выглядело вызывающей дерзостью. Учитель английского, вспыльчивый старичок, в ярости метался по подиуму, хлопая учебником по столу. Он отправлял ребят искать прогульщика в общежитии и туалетах, но поиски не дали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Возмутительно! — гремел старик. — Кто-нибудь может с ним связаться? Передайте этому бездельнику, чтобы после уроков он катился прямиком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замер в гробовом молчании. Лишь те несколько парней, что были в ресторане хого, переглянулись и неуверенно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у него дома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Разве это повод не просить отгул? — Старик сверкнул глазами. — Это злостный прогул!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посидел немного, слушая вопли учителя, и, когда тот наконец перешел к теме урока, преспокойно встал и вышел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разумеется,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отличная: яркое солнце и свежий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задержался у входа в корпус, а затем уверенно зашагал в одном ему известном направлении. Он сохранял привычную отстраненность, но точно знал, где искать Бянь Шэнцзяня.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учебные корпуса и аллею манговых деревьев, он вышел к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сидел на ступенях спиной к нему. Ветер трепал воротник его форменной рубашки. Со стороны его фигура казалась воплощением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Прогуливаешь? — Лу Шэнь негромко заговорил, подходя ближе. — Тебя там англичанин по всей школе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вздрогнул, хотя к внезапным появлениям Лу Шэня уже пора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опустил взгляд. Бянь Шэнцзянь, заткнув уши наушниками, вальяжно откинулся на спинку скамьи, вытянув длинные ноги. Он не смотрел на подошедшего, лишь лениво развернул конфету и отправил ее в рот. Возле его руки уже скопилась горка разноцветных фантиков, ярко сверкавших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Делиться надо, — Лу Шэнь присел рядом. —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не говоря ни слова, выудил из рюкзака пачку карамелек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выбрал виноградную и вместе с ним уставился на искрящуюся гладь воды. Они сидели неподвижно, не проронив ни звука, словно две статуи, затерянные в шуме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слушаешь? — спустя долгое время спросил Лу Шэнь, слегка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продолжал смотреть на озеро. Он плотно сжал губы, в выражении лица читалась странная потерянность. Казалось, он вовсе не слышит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Лу Шэнь осторожно вытянул один наушник из его уха, Шэнцзянь словно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Инструментал? — удивился Лу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Бянь Шэнцзянь в таком настроении будет глушить себя каким-нибудь тяжелым металлом, но из наушника лилась мягкая, бесконечно печальная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Solitude, — Бянь Шэнцзянь прикрыл глаза, будто говоря сам с собой. — Рюити Сакамото. Обожаю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Лу Шэнь вернул наушник на место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Шэнь, — внезапно позвал Шэнцзянь.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 чем смысл жизни? — Шэнцзянь смотрел перед собой, и хотя голос его был спокоен, Лу Шэнь почувствовал, как сильно тот ждет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Лу Шэнь помедлил. — Но если на ходу придумать... наверное, в том, чтобы дать самому себе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нужно не для того, чтобы доказать миру, какой ты крутой, пока не сдох. А просто чтобы быть честным с самим собой. Кто ты, чего хочешь, кем планируешь стать — наплевать на чужое мнение. Нужно просто идти к той точке, которую наметил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в лице Шэнцзяня что-то дрогнуло. Он еще немного посмотрел на Лу Шэня, а затем снова отвернулся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вопросы? На философии ты, помнится, спишь без зазрения совести, — Лу Шэнь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Шэнцзянь забросил в рот очередную конфету. — Сплю я или нет, на мои размышления об этом мире это никак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что стряслось? — Лу Шэнь внимательно наблюдал за ним. — Даже мне 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кто? — Шэнцзянь криво усмехнулся. — Много на себя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повисла тишина, нарушаемая лишь тихим хрустом карамели. Но на этот раз молчание не тяготило — оно казалось почти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Шэнь спросил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Пятнадцатое, — Шэнцзянь покосился на него. — Чего, от учебы мозги закипели?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 Лу Шэнь задумчиво разгладил пальцем блестящий фантик. — На уроки сегодня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 я еще посижу. Один. — Шэнцзянь сменил позу, закинув ногу на ногу. — Лу Шэнь, не надо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мне нравятся парни, — Шэнцзянь в упор посмотрел на него. — Так что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Лу Шэнь улыбнулся. — Ты ведь меня всё равно не любишь,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поперхнулся словами. Он пару раз открыл рот, но так и не нашелся с ответом, только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уже, глаза б мои тебя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Сань-гэ, — Лу Шэнь замялся, прежде чем уйти. — Я всё-таки должен предупредить... Будь осторожен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Осторожен? — Шэнцзянь недоуменно нахмурился. —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шатайся нигде. Сиди в общежитии, и всё, — бросил Лу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провожал его взглядом, пока тот не скрылся за деревьями. Манера речи и поведение Лу Шэня всегда ставили его в тупик, но то, что парень пришел искать его после прогула, отозвалось в душе странным теплом. Гнев на учителя и отца немного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наушник и потянулся за конфетой, но обнаружил, что упаковка пуста — осталась лишь гора фантиков. Шэнцзянь чертыхнулся и полез в потайной кармашек рюкзака, надеясь найти пару завалявшихся «беглянок».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Сладостей там не оказалось, зато пальцы наткнулись на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извлек из глубины кармашка аккуратно сложенный листок желтой бумаги. Повертел его в руках и 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магический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в изумлении разглядывал пожелтевшую бумагу, исписанную черной тушью. Загадочные символы и закорючки напоминали те самые магические талисманы от злых духов, которые показывают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эта штука оказалась у него в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Шэнцзянь нахмурился еще сильнее. Он вспомнил странное предупреждение Лу Шэня, достал телефон и сфотографировал магический талисман. Затем еще раз взглянул на дату в календаре.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Пятнадцатое число. Пятнадцатое июля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что же произойдет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Шэнцзянь внезапно почувствовал, как по спине пробежал ледяной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http://bllate.org/book/17573/1711461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