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оконном проёме застыл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во все глаза таращился на тень, не смея даже вздохнуть. Казалось, ещё мгновение — и глаза просто выкатятся из орбит от ужаса. Ему хотелось орать, звать на помощь, но из горла не вылетало ни звука. Он мог лишь беспомощно наблюдать, как чёрная фигура шевельнулась, а в следующую секунду дверная ручка снаружи натужно клацнула.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он заперся перед сном. Шэнцзянь вперил взгляд в незваного гостя — то ли человека, то ли призрака, — и не успел он перевести дух, как по коридору разнёсся грохот: кто-то с силой ударил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 сумел выдавить из себя некое подобие стона, но старая дверь, хоть и была хлипкой на вид, удар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поднявшемуся шуму, соседи по общежитию должны были проснуться мгновенно, но он, скованный параличом, слышал лишь мертвенную тишину. Коридор словно вымер — ни скрипа кровати, ни звука открывающихся дверей. Тишина была такой плотной, что дышать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грохот прекратился. Наступило затишье, а затем оконная створка, оставленная приоткрытой, медленно подалась внутрь. В образовавшуюся щель просунулась рука. Она уверенно двинулась вдоль косяка, нащупывая внутренний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отчаянно пытался разглядеть лицо того, кто был снаружи, но в темноте видел лишь очертания руки, которая ловко отщелкнула задвижку.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мать, так можно было?!»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снова повернулась. Шэнцзянь чувствовал, как по лбу градом катится пот. Он не мог даже дотянуться до ножа под подушкой, не говоря уже о том, чтобы вскочить. Дверь распахнулась, в комнату ворвался холодный воздух вместе с тёмным силуэтом. Тень замерла на пороге и вдруг резко хлопнула по выключателю.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ослепительный свет. Шэнцзянь зажмурился, из глаз брызнули слёзы, и в этот момент он услышал до боли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Сань-гэ?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Шэнь, чтоб тебя черти драли!»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вытаращился на парня, стоявшего в дверях, но не смог выговорить ни единого ругательства. Смесь оцепенения и шока лишила его воли, этого заряда хватило бы ещё на пару недель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выглядел бледным. Увидев состояние друга, он помрачнел, замер в паре шагов от кровати и лишь спустя вечность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слепой? По мне не видно?!» — Шэнцзянь отчаянно вращал глазами, пытаясь подать сигнал, чтобы его хотя бы усадили: поясницу уже ломило от неестественного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молчал. Вместо того чтобы броситься на помощь, он схватил рюкзак Шэнцзяня, стоявший на стуле, и быстро начал шарить в боковом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ты творишь? Помоги мне, придурок!» — Шэнцзянь кипел от ярости, но, увидев, что Лу Шэнь достал из рюкзака, он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магический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его подбросил, гад?» — Шэнцзянь попытался послать ему эту мысль телепатически.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не смотрел на него. Он достал зажигалку, взял со стола пустую чашку и на глазах у онемевшего друга поджёг жёлтую бумагу. Магический талисман вспыхнул мгновенно, превратившись в горстку пепла и несколько струек сизого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внимательно изучил содержимое чашки, плеснул туда воды из бутылки и осторожно взболтал смесь, пока пепел полностью не растворился. С этой мутной жижей он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уставился на него,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— повторил Лу Шэнь. Его лицо было лишено эмоций, а голос звучал пугающе ровно. По спине Шэнцзяня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 Лу Шэнь сейчас совсем не походил на себя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Сань-гэ, — Лу Шэнь спохватился, поняв, что в лежачем положении тот не сможет глотать. Он отставил чашку, мягко подвёл руку под спину Шэнцзяня и приподнял его. — Давай...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Шэнь коснулся его, оцепенение начало понемногу спадать, но конечности всё ещё были ватными. Шэнцзянь наконец обрёл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Проваливай... Отойди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паинькой, — Лу Шэнь нахмурился и поднёс чашку к его губам. — Выпьешь —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дрянь?! — Шэнцзянь с отвращением уставился на грязную воду. Даже если на вид она была терпимой, осознание того, что там растворена жжёная бумага, вызывало рвотные позывные. — Пошёл к чёрту! Убери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выпьешь сам — я напою, — отрезал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Шэнцзянь успел сообразить, как именно тот собирается это сделать, Лу Шэнь поднёс край чашки к собственным губам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«Охренеть! Он что, серьёзно?!» — Шэнцзянь в ужасе наблюдал, как Лу Шэнь, не терпя возражений, прижал его плечо к кровати и склонился над ним. Лу Шэнь почти скрыл глаза за растрёпанной чёлкой, и его взгляд стал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я пить! Буду! — в панике закричал Шэнцзянь, из последних сил выставляя перед собой дрожащую руку. — Стой! Не приближайся!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молча проглотил воду, а затем снова поднёс чашку к его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Шэнцзянь залпом осушил посудину. Вкуса почти не было, но как только последняя капля провалилась в горло, его скрутило: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Кхэ...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тут же накрыл его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выплёвывать.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вяло попытался оттолкнуть его руку, а когда Лу Шэнь наконец отстранился, склонился над полом, кашляя до слёз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Хреново! Я... — Шэнцзянь вдруг замер. Оцепенение исчезло так же внезапно, как и появилось. Силы вернулись в мышцы. — Кажется...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выдохнул Лу Шэнь, и в его голосе проскользнула тень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влил, придурок? — Шэнцзянь оттянул влажный от пота ворот футболки, пытаясь унять дрожь. Голова всё ещё шла кругом. — Магический талисман... Это ведь ты его в рюкзак сунул?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Лу Шэнь посмотрел на него странным, глубоким взглядом, в котором смешалось слишком много чувств. — Это оберег.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Оберег? — Шэнцзянь нахмурился. — А по-человечески предупредить нельзя было? Кто вообще так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Сань-гэ, — Лу Шэнь не сводил с него глаз. — Тебе... что-нибудь 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Шэнцзяня перехватило. Ужас, пережитый во время сонного паралича, на мгновение отступил, но теперь воспоминания хлынули с новой силой. Его ощутимо затрясло.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видел во сне? — Лу Шэнь резко схватил его за плечи. В его голосе послышалась подавленная паника. — Не верь этому. Это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я... — Шэнцзянь закрыл глаза, пытаясь прогнать образ окровавленного ножа. Голос его охрип. — Рассказывай, что за чертовщина тут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случается с теми, кто живёт в Четвёртой средней школе Фэнмэня, — взгляд Лу Шэня померк. — По ночам приходят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Кошмары? — Шэнцзянь снова покрылся гусиной кожей. — Да у меня же был сонный паралич! Я пошевелиться не мог,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стресс, — попытался успокоить его Лу Шэнь. — Острая реакция на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я должен жрать пепел?! — Шэнцзянь снова почувствовал дурноту. — И вообще, ты не мог просто постучать? Какого хрена врываться как грабитель? Ты меня чуть до инфаркта не довёл!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Лу Шэнь замялся. — Этому меня бабушка научила. Она в деревне знахаркой была, говорила, что это лучший способ привести чувства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Знахаркой? — Шэнцзянь недоверчиво хмыкнул. Он и представить не мог, что в двадцать первом веке кто-то всерьёз лечит людей пеплом магических талисманов. Но, как ни странно, это сработало. — Значит, на меня напал...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нападал. Просто плохой сон, — Лу Шэнь поднялся. — Снимай футболку, ты весь мокрый. Я достану 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шкафу, на нижней полке, — буркнул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подал ему вещи и уселся на табурет, устало опустив голову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Отвернись, — Шэнцзяню было не по себе. Воспоминание о том, как Лу Шэнь собирался поить его «из рук в руки», всплыло перед глазами, и атмосфера в комнате внезапно стала невыносимо тесной. Он не понимал этого парня, не понимал его мотивов, но образ того, как двигался его кадык, когда тот глотал воду, намертво запечатлелся в памяти. — Слышишь? Отворачивайся!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Шэнь поднял голову и, помедлив, встал. — Да не смотрю 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отошёл к балкону, а Шэнцзянь, чертыхаясь, быстро переоделся. Щёки почему-то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Шэнь вернулся, Шэнцзянь всё ещё сидел на кровати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уже четвёртый час, — негромко сказал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Какой, к чёрту, сон теперь... — Шэнцзянь потёр лицо ладонями. После такой ночи мысли путались. 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сказать: «Уходи, дай мне побыть одному», но вовремя вспомнил то сосущее чувство безнадёги в темноте. До рассвета было ещё далеко, и оставаться в этой комнате в одиночестве казалось выше его сил. Но и с Лу Шэнем...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так, — предложил Лу Шэнь. — Я нарисую тебе новый магический талисман. На этот раз для спокойного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его рисовать будешь? — удивился Шэнцзянь. — У меня и чернил-то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Обойдёмся, — Лу Шэнь пошарил в кармане и достал чистый листок жёлтой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собой целый склад этой макулатуры таскаешь? Собираешься после школы в колдуны податься?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Бабушки уже нет, — Лу Шэнь грустно улыбнулся и положил бумагу на стол. — У тебя есть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Шэнцзянь инстинктивно прижал к себе подушку, под которой прятал оружие. — Нет у меня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Лу Шэнь пожал плечами, поднёс указательный палец к губам и с силой прикусил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вскрикнул Шэнцзянь. Глядя на то, как на пальце друга выступает кровь, он сам почувствовал резкую боль. 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как посредник, — прошептал Лу Шэнь, выводя первый штрих на бумаге, — дух как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следы расплывались по жёлтой поверхности, складываясь в причудливые, ломаные знаки, которые Шэнцзянь видел впервые. Пальцы Лу Шэня двигались уверенно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Изгнать духов и прогнать зло, пусть душа вернётся в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точку Лу Шэнь поставил в углу. Готовый магический талисман выглядел жутко: ярко-красные символы на жёлтом фоне, липкая кровь, марающая его пальцы... Шэнцзяня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— Лу Шэнь встряхнул бумагу, подсушивая кровь, и протянул её другу. — Наклей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Шэнцзянь с опаской принял «кровавый талисман». — Как-то это... не очень успокаивающе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Сань-гэ, — Лу Шэнь закашлялся. Его лицо стало совсем прозрачным. — Просто поверь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помедлил, глядя ему в глаза, и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помог ему закрепить кровавый талисман под днищем кровати. Теперь его не было видно, но Шэнцзянь кожей чувствовал присутствие этой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— Лу Шэнь выглядел так, будто сейчас упадет от изнеможения. Кровь на пальце наконец запеклась. — Я пойду. Скоро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посидишь ещё? — выдавил из себя Шэнцзянь. Ему действительно не хотелось, чтобы Лу Шэнь уходил, но тот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иди тогда, — Шэнцзянь нащупал под подушкой телефон. Он уже прикидывал, кому из друзей можно позвонить в такую рань, чтобы просто послушать чей-то голос, пусть даже его пошлют куда подальше... Страх всё ещё сидел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Сань-гэ, — Лу Шэнь замер в дверях, потирая виски. — Если что — зови. Я за стенкой.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закрылась. Лу Шэнь вышел в пустой коридор и посмотрел на луну через окно. Сегодня было полнолуние. Белый диск висел в небе холодным, равнодушным 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же... — прошептал Лу Шэнь, глядя на светящийся шар. — Почему на тебя не действует Колокол подавления душ?..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перепачканные кровью пальцы, и на его губах промелькнула едва заметная, горькая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Сань-гэ.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http://bllate.org/book/17573/1711960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