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ОПАСАЙСЯ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по очереди обзвонил Ли Фэя, Тань Миня и Сяо Липина, но, убедившись, что никто из них не собирается брать трубку, отшвырнул телефон в сторону. Откинувшись на подушки, он в сердцах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повеяло холодом. Шэнцзянь не сразу понял, то ли на улице похолодало, то ли это у него внутри всё остыло. Он снова взял телефон и глянул прогноз: двадцать четыре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— мрачно подумал он. — Значит, просто наложил в штаны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подтянул колени к груди и обхватил их руками. Взгляд застыл на оконном проёме, за которым сгустилась беспросветная мгла. К липкому страху примешивалось глухое недоумение: с тех пор как он перевёлся в эту школу, неприятности так и сыпались на него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сонный паралич… Пожалуй, его можно было считать первым настоящим паранормальным событием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зажмурился. Выключать свет не хотелось, но когда дикое нервное напряжение наконец спало, его накрыла такая лавина усталости, что сопротивляться было бесполезно. Он так и уснул — скорчившись на кровати, привалившись спиной к изголовью. Когда в дверь постучали, он даже не сразу сообразил,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раскат стука окончательно вырвал его из забытья. Шэнцзянь сел, заторможенно оглядываясь, а потом скривился и принялся разминать затекшие конечности. Спина и руки ныли так, будто их всю ночь жевали — уснуть в такой позе было верным способом проснуться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подъём! — донёсся из-за двери голос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 я, встаю уже, — прохрипел Шэнцзянь, потирая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после короткого и не самого качественного сна была тяжёлой, как чугунный казан. Он уже собрался идти на балкон умываться, но внезапно замер, словно вспомнив что-то важное. Вернувшись к кровати, он бухнулся на колени и заглянул под днище.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сон. Всё-таки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кроватной рамы действительно была приклеена полоска жёлтой бумаги. Кроваво-красные знаки на ней потемнели, став бурыми, и теперь магический талисман выглядел не так пугающе, как ночью. Но от осознания того, что Лу Шэнь исписал его собственной кровью, на душе стало муторно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хрень… она точно безопасна?» — Шэнцзянь вытянул шею, стараясь получше разглядеть каракули под кроватью, как вдруг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Твою… Сань-гэ, ты чем там занимаешься? — в голосе зашедшего Лу Шэня слышалось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ничем! — Шэнцзянь дёрнулся назад, пытаясь поскорее вылезти, но — вот же неудача — поднял голову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сочный «бум». Черепушка Шэнцзяня с размаху встретилась с железным краем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Сука… — У него и так в глазах искрило от недосыпа, а после такого удара мир окончательно поплыл и почернел. Он едва не ткнулся носом в пол. Стиснув зубы и держась за макушку, он кое-как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 — Лу Шэнь мгновенно оказался рядом. По голосу было слышно, что парень из последних сил сдерживает ржач. — Где приложился?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всё, — буркнул Шэнцзянь, чувствуя себя не только ушибленным, но и феерически опозоренным.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сорок, — Лу Шэнь глянул на часы. — Если пошевелишься, успеем перехватить завтрак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Шэнцзянь, потирая шишку, поплёлся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Глянул в зеркало и едва не отшатнулся — на него смотрело бледное привидение с мутными глазами. Плеснув в лицо ледяной водой, он наскоро почистил зубы и вышел обратно в комнату. Лу Шэнь стоял у его книжной полки с задумчивым видом, перелистывая какую-то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Шэнцзянь коршуном налетел на него и вырвал тетрадь из рук. — Я разрешал трогать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песни? — Лу Шэнь улыбнулся, указав на страницу, испещрённую небрежными нотными записями и зачёркнутыми строчками. — Я слышал, как ты что-то напевал под гитару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Балуюсь иногда, — нахмурился Шэнцзянь. — Сказал же: не ройся в моих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Лу Шэнь скользнул взглядом по ряду книг — теория музыки, гармония, сольфеджио. — А по-моему, у тебя талант. Почему тогда не пошёл в класс искусств, когда выбирал профиль?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будешь знать — скоро состаришься, — Шэнцзянь с треском захлопнул тетрадь и запихнул её поглубже на полку. —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правду не хотелось. Тогда, при распределении по классам, он в пух и прах разругался с Бянь Цзяньхуа. Дело чуть до драки не дошло, но закончилось всё тем, что отец силой впихнул его на гуманитарный профиль. У старика была своя логика: пока ты в школе — зубри общие предметы, а если уж так приспичило бренчать на гитаре, после выпускного поедешь за границу, в консерваторию. Там, мол, тебя выучат, хоть кусок хлеба своим ремеслом добудешь.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заходила речь об отъезде…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замер над тарелкой с пельменем, так и не донеся его до рта. Мысли унеслись куда-то вдаль. «Где бы я ни оказался в будущем, — думал он, — это всё равно будет лучше, чем гнить в этой проклятой дыре».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там замечтался? — Лу Шэнь совершенно бесцеремонно перехватил его зависший в воздухе пельмень своими палочками и отправил в рот. — Давай бодрее, а то опять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ах ты сволочь! — Шэнцзянь опешил, а потом ткнул палочкой в общую тарелку на столе: — На столе же полно еды! Тебе обязательно было мой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вкуснее, — Лу Шэнь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решил проигнорировать этот выпад. Он быстро расправился со своим завтраком и внимательно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Вид у тебя паршивый. Тоже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Шэнь кивнул. — Но жить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Бледность на лице парня была слишком заметной. Шэнцзянь невольно вспомнил, как тот вчера в темноте до крови прикусил себе палец, чтобы начертить знаки. Он бросил взгляд на правую руку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пальцем-то что? Заражения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царапина. Я продезинфицировал, — Лу Шэнь улыбнулся.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бабка… та, что была медиумом, — Шэнцзянь замялся, но любопытство взяло верх, — чему она тебя ещё научила? Ну, кроме этого… изгнания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Заинтересовался? — Лу Шэнь вскинул брови и поманил его пальцем, мол, наклонись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ещё? — Шэнцзянь недоверчиво придвинулся.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наши семейные секреты — штука тонкая, — голос Лу Шэня стал низким, с хрипотцой, и его тёплое дыхание коснулось уха Шэнцзяня, отчего тот невольно вздрогнул. — Мы передаём знания только своим. Мужчинам — по крови, женщинам — по замужеству. Бабка перед смертью строго-настрого наказала: знания передавать либо будущему внуку… либо, если внука не случится, можно сделать исключение для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— Шэнцзянь почувствовал, как мочка уха начала странно гореть. Он машинально потёр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если хочешь научиться, — Лу Шэнь слегка сжал его плечо, — выходи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—…Твою мать! — Шэнцзянь несколько секунд таращился на него, переваривая услышанное, а потом скинул его руку. — Лу Шэнь, ты что, собачьего дерьма с утра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зашёлся таким смехом, что едва не поперхнулся. Сделал глоток воды и отставил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полегче, мы же только что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стакан! — Шэнцзянь выхватил его, взял салфетку и принялся с ожесточением протирать ободок под взглядом Лу Шэня. — Лу Шэнь, я смотрю, ты вообще берега потерял. Твоё нахальство, по ходу, толще китайской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надо так, ты ранишь моё достоинство, — Лу Шэнь подпёр подбородок рукой, наблюдая за его манипуляциями. — Моя слюна не 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знает, — огрызнулся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пробовал, — Лу Шэнь игриво повёл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Шэнцзянь указал на дверь. — А ну пошли на выход, прямо сейчас тебе по шее настучу.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дрались, — Лу Шэнь со смехом встал. — Ладно, забей, я пошутил. Погнали, а то реально влетит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учебного корпуса Шэнцзянь раз за разом прокручивал в голове план: как бы так ловко отправить Лу Шэня в кусты, а потом запинать до полусмерти. Но стоило им добежать до лестницы, как прозвенел звонок. Пришлось, согнувшись в три погибели, прокрадываться в кабинет и нырять на своё место. Как раз вовремя — в дверях показался Лао Тань со своей неизменной папкой.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— прошептал Чжоу Ли, загораживаясь книгой от учителя. — Ты вчера как,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порядок, — после вчерашнего столкновения с учителем Танем мелкие разборки казались ерундой. Но сейчас Шэнцзяня гораздо больше волновали события ночи. Впрочем, рассказывать об этом Чжоу Ли, который жил дома и не ночевал в общаге, не имело смысла. — Всё нормально,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что — сразу говори, — Чжоу Ли ещё раз обеспокоенно глянул на него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одноклассников трогала Шэнцзяня. В его старой школе всё было иначе: стоило кому-то прознать, что у твоей семьи проблемы с деньгами или репутацией, как на тебя набрасывалась свора шакалов. Травля, издёвки и драки за школой были там не инцидентами, а нормой жизни. Сам Шэнцзянь обычно старался в это не лезть, но за годы такой жизни у него выработался стойкий иммунитет к чужим бедам… пока не случилось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Шэнцзянь, — голос учителя вырвал его из раздумий. Лао Тань смотрел на него поверх книги: — Не витай в облаках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Шэнцзянь выпрямился. Ему показалось, что учитель выглядит сегодня как-то особенно паршиво: лицо посерело, в глазах — смертельная усталость, будто после тяжёлого удара. 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Шэнцзянь осторожно вытащил его под партой. Писали те самые «засранцы», которые вчера благополучно игнорировали его звонки: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 случилось, Сань-гэ? Звонил посреди ночи, есть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«Соскучился, малец? Решил посреди ночи поболтать по душам?»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что стряслось-то?»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потёр виски. Как им объяснить всё то безумие, что с ним происходит? Нелепые слухи, ожившие страшилки, ночные кошмары наяву… Через экран телефона такие вещи не передашь — чувства и эмоции просто застрянут в пикселях.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«Проехали. Ночью телефон собака утащила, случайно набрала» — отправил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«Ахах, классика»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стол, Шэнцзянь вновь вернулся мыслями к ночи.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 Вчера ночью, когда он лежал пластом, не в силах даже пикнуть… как Лу Шэнь узнал, что с ним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 в коридоре. Соседи, которые не проснулись даже от грохота выбиваемой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в голове начал складываться, и Шэнцзяню это совсем не нравилось. Он нашёл в контактах «Восьминогого» и настучал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мне быть?» — ответ прилетел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покосился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Этот гад в открытую резался в телефон под партой, а Лао Тань, словно ослепнув, даже не смотрел в его сторону.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вчера понял, что у меня проблемы?» — спросил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 Опять бабкино колдовство? Ты что, будущее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 соседнем ряду мелко затрясся плечами — явно давил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шепнули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поднял голову, и в этот момент на край его парты спланировала сложенная бумажка.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Лу Шэнь, всё ещё пряча улыбку, кивнул на листок. —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«Бля…» — Шэнцзянь сразу вспомнил ту жижу, которую ему пришлось пить вчера. Его подтошнило. Однако, развернув бумажку, он выдохнул: на этот раз никакой крови, просто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он нахмурился, помялся немного, но всё же аккуратно сложил магический талисман и засунул в потайной карман рюкзака: — Ладно,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довольно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урока Шэнцзянь провёл как в тумане. Перед глазами мелькали то кадры ночного кошмара, то ухмылка соседа. В голове был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урока, Лао Тань спустился с кафедры и направился прямиком к нему. Шэнцзяню ничего не оставалось, кроме как покорно ждать. Учитель подошёл, поправил очки и, опасливо оглянувшись на остальных,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Шэнцзянь, нам нужно поговорить. Найдёшь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сегодня, — вздохнул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хорошо, — Лао Тань поколебался. — Но вчера учитель Хуан жаловался, что ты прогулял его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Шэнцзянь сообразил моментально, — вчера плохо себя чувствовал. Не успел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учитель. — Ладно,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Лао Тань, — Шэнцзянь почувствовал облегчение. Всё-таки он был неплохим мужиком, раз прикрывал его задницу. После приключений в средней школе ему совсем не хотелось снова становиться мишенью для всех учителей разом. Прогул — это мелочь, не стоящая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 Таня был такой вид, будто он хотел сказать что-то ещё, но Шэнцзянь вскочил с места раньше, чем тот успел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приспичило.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только и смог ответить учитель, провожая его грустным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туалет? — Лу Шэнь материализовался рядом и по-хозяйски закинул руку ему на плечо. — Вместе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Свали, — Шэнцзянь попытался сбросить его руку. — Мериться пойдём,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не против, — Лу Шэнь уже заходил в кабинку рядом и потянулся к ширинке.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—…Бесстыжий, — Шэнцзянь поспешно отступил на пару шагов. — Смотри не переусердствуй, а то шею своему «дружку» свернёшь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и такое умеешь? — Лу Шэнь замер, с интересом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проигнорировал его, сосредоточившись на деле. С психами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они стояли у окна в коридоре, глядя на школьный двор. Шэнцзянь уже начал привыкать к тому, что этот придурок называет его то «гэ», то «Бянь-цзай», поэтому лишь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 кого зовёт? — Лу Шэнь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 зовёт… — Шэнцзянь осекся. — Тьфу ты, опять твои дебильные подколки?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беззвучно посмеялся, а потом резко посерьёзнел. Веселье из его голоса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серьёзно. Кое о чём хочу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раз серьёзно, — хмыкнул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в окно, туда, где небо уже начинало затягиваться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 пятнадцатого числа, — тихо произнёс он. — Опасайся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http://bllate.org/book/17573/1712075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