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ФОНАРИ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Бянь Шэнцзянь недоуменно нахмурился. — Какой-то секретный шифр?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ничего не ответил. Он лишь посильнее оперся на подоконник и вполголоса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ведь Праздник середины осени,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Шэнцзянь прищурился, глядя в окно. — Ты домой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сейчас в другом городе, — отозвался Лу Шэнь. — Одному дома торчать скучно, так что останусь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Шэнцзянь удивленно приподнял бровь. — Не ожидал. Бедолага.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парировал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поеду, — отрезал Бянь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отцом... какие-то терки? — Тон Лу Шэня оставался ровным, но Шэнцзянь уловил в нем едва заметную нотку зависти. — Иметь хоть кого-то дома — это же здорово. Почему не хочешь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Шэнцзянь на мгновение замолчал, ритмично постукивая пальцами по раме, прежде чем добавить: — Забудь. Не хочу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говори, — Лу Шэнь улыбнулся. — А вообще, я тебе даже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чем же? — Шэнцзянь иронично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родители тебя очень любят. Иначе как бы у них вырос такой очаровательный сын? — произнес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долго смотрел на него, не в силах вымолвить ни слова. Если отбросить это сомнительное «очаровательный», первая часть фразы Лу Шэня уколола его в самое сердце — тонко, как игла, — и тут же исчезла, оставив лишь легкое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давным-давно... всё и впрямь было хорошо, — выдохнул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наблюдал за его профилем, вспыхивающим под лучами солнца. Стоило признать, что у этого вечно взрывного Сань-гэ было чертовски красивое лицо. Солнечный свет, переплетаясь с глубокими тенями, подчеркивал прямую линию переносицы, и даже его плотно сжатые губы казались странно притягательными. Настоящий красавец — отточенная костная структура и безупречная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красавец?»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усмехнулся этой внезапной мысли. Даже если он и красавец, то из тех, кого называют «дикими». И еще неизвестно, насколько сильным должен быть человек, чтобы суметь его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— Лу Шэнь едва заметно улыбнулся. — А ты ведь и правда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заметил? — буркнул Бянь Шэнцзянь. — Мог бы и сразу вынести этот вердикт, едва меня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самый красивый человек из всех, кого я встречал, — Лу Шэнь негромко рассмеялся,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мы сладкоголосые, — Шэнцзянь покосился на него, выудил из кармана конфету и небрежно бросил собеседнику. — На, награда за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Лу Шэнь сорвал обертку и отправил леденец в рот, чувствуя, как сладость медленно растекается по языку. — Говорят, сахар способствует выработке дофамина.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ты еще на линейке в честь начала семестра об этом ныл, — Шэнцзянь тоже развернул конфету и, глядя в окно, пробормотал: — Погодка сегодня что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невольно сжал пальцами поручень.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был на удивление искренним человеком. Хоть он порой и вел себя как придурок, а его характер оставлял желать лучшего, многие случайные детали заставляли сердце Лу Шэня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 вечер в общежитии: как он, склонив голову, перебирал струны и тихо пел — эти пальцы на грифе, этот ленивый, пропитанный одиночеством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его дерзкое лицо на беговой дорожке, капли пота, блестящие на кадыке.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та искренняя тревога, промелькнувшая в его взгляде, когда он увидел его разбитые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всего — яркого, нелепого, крутого...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и сам не заметил, как в его сознании накопилось столько разных образов Бянь Шэнцзяня, и большинство из них словно светились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изначально его целью было просто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Сблизиться... чтобы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он? Почему жизнь столкнула их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такой...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Шэню внезапно стало его жаль. Он отвел взгляд и слегка сжал плечо Шэнцзяня.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давай отметим Середину осени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ртом, руки не распускай, — цыкнул Шэнцзянь. — Ладно, мне плевать. В школе всё равно особо не разгуляешься.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пускать фонарики! — восторженно заорал Чжоу Ли. — Школа в этом году расщедрилась на мероприятие, и — ошалеть — прямо у озера!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тут же подхватили девчонки из класса. — Фонарики? А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полно их! Только нужно либо самим мастерить, либо покупать. На Торговой улице сейчас на каждом углу продают, — Чжоу Ли, брызгая слюной от возбуждения, обернулся к Шэнцзяню. — Прямо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— Шэнцзянь на мгновение опешил. Праздник-то праздником, но как же строгий устав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вроде сделали исключение. Но выходить будем по классам, а вокруг, небось, оцепление выставят, чтобы никто в воду не сиганул, — продолжал тараторить Чжоу Ли. Шэнцзянь бесцеремонно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не...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пятнадцатого числа прошло уже несколько дней, события той ночи никак не выходили у Бянь Шэнцзяня из головы. Он даже спешно купил ночник и поставил у кровати — так спать было хоть немного спокойнее. А тут — ночное мероприятие у воды. С какой стороны ни посмотри, пахнет какой-то чертовщиной.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отрезал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почему-у-у? Пошли! — заныл Чжоу Ли. После отъезда старосты он долго ходил сам не свой, но стоило ему оклематься, как энергия поперла из него, будто из молодого бычка. — Редкий шанс развлечься, грех пропускать!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Шэнцзянь поковырял в ухе, устав от его нытья. — Лунный пряник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Чжоу Ли мигом оживился. — Из города привез? С какой начинкой? Пять семечек, лотос или с желтком?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угадал ни разу, — Шэнцзянь выгреб из ящика стола несколько пряников и швырнул приятелю. — Новейшие вкусы,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раки? — Чжоу Ли с недоверием принялся изучать упаковки. — Шоколад с острой говядиной, соус «Лао Гань Ма», вонючая лапша улиточная... Вкус китайского лука?! Что это за хрень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на халяву, — Шэнцзянь изо всех сил сдерживал усмешку. — Рискни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где ты вообще откопал этот яд? — Чжоу Ли пялился на обертки так, будто боялся, что они его укусят. — От них конями не двинешь?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там же не мышьяк, — прыснул Шэнцзянь. — Не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 кулинарные извращения прислал Ли Фэй с компанией. У Сяо Липина дома случились какие-то неурядицы, и он не смог приехать, поэтому в качестве компенсации отправил целую коробку этой дряни. Шэнцзяню пришлось перерыть всё содержимое, чтобы найти пару нормальных вкусов на дне. А остальные... Ну что ж, если друзья устраивают такое на праздник, значит, до октября с ними можно не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вкусом раков, кстати, вполне съедобно. Не хочешь попробовать? — спросил Лу Шэнь, прожевывая кусок пряника.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Шэнцзянь покосился на него. — У меня еще есть, если хочешь — бери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воздержусь. От них только жир на боках растет, — Лу Шэнь похлопал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не жирный, — Шэнцзянь скользнул взглядом по его торсу. — Пресс вроде есть.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Лу Шэнь с улыбкой потянулся к следующей упаковке. В ту же секунду по классу распространилось амбре такой силы, что Шэнцзяню показалось, будто воздух окрасился в ядовито-зеленый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Лу Шэнь, вали жрать свой лук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Чжоу Ли, ему понравится, — Лу Шэнь только сейчас разглядел этикетку и поспешно завернул вонючий десерт в несколько салфеток, чтобы не благоухать на весь этаж. — Он на завтрак обожает баоцзы с луком. Просто при тебе стесняется — несколько раз ныкался в туалете, чтобы их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Сука, — Шэнцзянь дернул уголком рта, глядя на Чжоу Ли, который всё еще с видом знатока изучал ассортимент «тёмной кухни». — Ты мерзкий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реинкарнация лукового духа, не иначе, — отрезал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луком? — возмутился Чжоу Ли. — У меня с детства есть мечта: чтобы во всех уголках планеты, где люди ненавидят лук, его насажали целые поля...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Грандиозно, — Шэнцзянь поднял большой палец. — У меня тоже есть мечта: выкорчевать весь лук в мире к чертовой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Цзянь-гэ, ты такой ребенок, — рассмеялся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послеобеденном классном часе Лао Тань долго распинался про фонарики. Хотя классы должны были выходить по очереди, учитель выглядел крайне обеспокоенным — будто ученики, завидев озеро, немедленно решат в нем массово утопиться.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безопасность превыше всего! Пустили фонарик — и сразу назад! Никаких прогулок у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его почти никто не слушал. Все обсуждали форму фонарей и прикидывали, где бы их купить после уроков. Шэнцзянь поначалу хотел забить на это дело, но Чжоу Ли вцепился в его руку мертвой хваткой и ныл, пока тот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пойдем? — Перед выходом Шэнцзянь хлопнул Лу Шэня по плечу. — За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Лу Шэнь поднялся, но, заметив рядом сияющего Чжоу Ли, замялся: — Или, может, вы вдвоем сходите?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вечно ломаешься как девственница, — цыкнул Шэнцзянь. —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Лу Шэнь помедлил секунду и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глаза разбегались: круглые, квадратные, в форме лотосов — большие и маленькие, странные и классические. Шэнцзянь долго хмурился, перебирая товар, и в итоге выбрал самый обычный бумажный лотос красного цвета. По его мнению, все эти фонарики — забава для детсадовцев, и взрослому парню заниматься такой ерундой несолидно. Образ Сань-гэ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Гляньте, какой нашел! — Чжоу Ли подлетел к ним с огромным фонарем в руках. — Выглядит мощно, да? Сегодня мой фонарь точно всех затмит!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Шикарно, — Шэнцзянь оценил приобретение. — В самый раз для твоего темперамента.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темперамент? — польщенно спросил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Пенсионерский, — отрезал Шэнцзянь. — С таким фонарем только в семейных чатах картинки «С добрым утром» рассылать.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Чжоу Ли на мгновение завис, а потом расхохотался. — Ну ты и язва.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выбрал почти такой же фонарик, только розовый. Выглядел он, надо признать,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еще зажигалку взять и свечек, — Чжоу Ли глянул на покупки парней. — О, ваши фонарики почти одинаковые. Цзянь-гэ, ты с кем свой пускать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одноклассник Лу Шэнь, — Бянь Шэнцзянь картинно вздохнул. — Чжоу Ли, у тебя что, маразм начался? Тебя уже пора в утиль сдавать, раз ты людей из своего же класса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Ха-ха, что-то лицо знакомым показалось, — Чжоу Ли мельком глянул на Лу Шэня и зашагал к выходу. — Пошли пожрем чего-нибудь, а потом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уже стемнело. Луна пробилась сквозь облака, заливая всё вокруг мертвенным светом. Чжоу Ли задрал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В этом году луна какая-то неполная,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пятнадцатый день луна круглая, на шестнадцатый — еще круглее, — бросил Шэнцзянь. — Завтра доберет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кивнул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шагал вперед, но постепенно замедлил ход, пока Лу Шэнь не поравнялся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притих? — вполголоса спросил он. — Всю дорогу ни слова не проронил.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Непривычно просто, — улыбнулся Лу Шэнь. — Я бы предпочел остаться с тобой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Шэнцзянь отмахнулся. — Будешь нести такую чушь — схлопочешь.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Тяжело? Давай помогу, — Лу Шэнь кивнул на пакет в руках Шэнцзяня.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сахарный, не рассыплюсь, — буркнул тот. — Старикан, шевели булками.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 улыбкой перехватил у него пакет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сегодня и впрямь казалась странной. Слишком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смотрел на этот сияющий диск, и в голове непрошеным эхом всплыли слова Лу Шэня: «Опасайся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 опасаться?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Лу Шэнь выдал нечто подобное, и в ту же ночь Шэнцзяня накрыл сонный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Лу Шэнь был ходячей загадкой, и вопросов к нему накопилось выше крыши.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Цзянь-гэ! — раздалось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нужно просто пустить эти чертовы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Школьное озеро было огромным. Поскольку выпускные классы в мероприятии не участвовали, места для учеников 11-4 класса хватало с избытком. По воде уже плыли сотни огней: горящие и уже потухшие, они превращали озерную гладь в колышущееся море оранжево-красных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задерживаться! Пустили и уходим! — надрывались дежурные у кромки воды. — К воде близко не подходить!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«чиновникам можно жечь костры, а простому люду нельзя зажигать фонари», — проворчал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Вообще-то «чиновникам можно жечь дома, а народу нельзя зажигать свечи», — поправил его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разница! — махнул рукой Чжоу Ли. — Идем, сейчас мы тут всё подожжем.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Зажечь фитиль, аккуратно опустить лотос в воду, загадать желание и уйти — дело нехитрое.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Чжоу Ли время словно замерло. Шэнцзянь со смешком наблюдал, как тот застыл у самой воды: глаза зажмурены, лицо перекошено, будто от тяжелого запора, ладони сложены. Он что-то исступленно шептал вслед уплывающему фонарю. Шэнцзянь уже открыл рот, чтобы съязвить, как почувствовал легкое прикосновение к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Бянь-цзай.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Шэнцзянь обернулся. Лу Шэнь кивнул на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наши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Мило. Еще немного, и их кто-нибудь выловит, — Шэнцзянь прищурился, глядя на два маленьких лотоса, дрейфующих бок о бок. — Смотри, как близко плывут. Не загорятся?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желание не загадал? — Лу Шэнь с легким вздохом посмотрел на него. — Глянь на Чжоу Ли, он так старается, что аж искры из глаз 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Шэнцзянь не выдержал и коротко хохотнул. — Не ожидал от тебя, Лу Шэнь. Ты тоже умеешь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усмехнулся, а потом долго и пристально смотрел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тебе не кажется, что я очень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увереннее в себе, — бросил Шэнцзянь. — Слово «кажется» тут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едва заметно дернул уголком рта. Голос его стал совсем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о многом тебе не рассказывал. Потому что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Шэнцзянь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слегка коснулся воды. Расходящиеся круги дробили отражения свечей, разбивая их об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Сань-гэ. Если в один прекрасный день я просто... исчезну.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http://bllate.org/book/17573/1712218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