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Градус повышается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Послепраздничные будни тянулись невыносимо долго и нудно.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Шэнцзянь, распластавшись на парте, подавил уже тринадцатый по счету зевок. Его челюсть ломило, а суставы едва не выскакивали из пазов.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уныло гудели вентиляторы. Атмосфера стояла привычно сонная: Лао Тань на трибуне самозабвенно исполнял сольную партию, не замечая отсутствия интереса у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искренне не понимал, что не так с ребятами из одиннадцатого-четвертого. На переменах они носились как угорелые, но стоило прозвенеть звонку, как все словно впадали в транс. Кто-то сверлил взглядом учебник, кто-то с отсутствующим видом пялился на доску. Это коллективное оцепенение выглядело даже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Тотальная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тяжело вздохнул. До первого числа осталось… девять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и как это пережить?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сосредоточиться на записях на доске. Учеба его не особо прельщала, но и в ряды полных лоботрясов, приходящих в школу просто отсидеть часы, он себя не записывал.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«Осенью года Жэньсюй, в шестой луне, когда месяц только начал убывать…» — монотонно читал Лао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лениво скользил глазами по строчкам, попутно делая пометки на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говорит нам Су Ши в следующей фразе? Он спрашивает: «Друг мой, ведомо ли тебе, что суть воды и луны едина?» Видите ли вы здесь связь? «Течет она так, и все же не уходит» — здесь под «она» подразумевается река. Значит, уходящее подобно потоку…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учителя сливались в неразличимый гул. Рука Шэнцзяня начала соскальзывать, аккуратные иероглифы сменились неровной вязью, а затем и вовсе превратились в бесформенное чернильное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«Проклятье… как же хочется спать…»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разлепив веки, он размашисто начертал рядом с заголовком пять раз слово «СПАТЬ», но гипнотический тембр Лао Таня был сильнее. Стоило на секунду замереть, и сознание готово было провалиться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далее сказано… — Лао Тань собирался выделить ключевой момент на слайде, как вдруг резко обернулся к задним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очнулся в то самое мгновение, когда его лоб с глухим стуком встретился с поверхностью парты. Он ударился так, что звук услышал весь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сгорал от неловкости, но лицо сохранил невозмутимым. Он даже умудрился изобразить на физиономии искреннее недоумение, мол: «И какой идиот это сейчас храпака задал?», и принялся оглядываться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не выдержал и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Сань-гэ, ну ты и актер, — прошептал он, едва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Шэнцзянь, не меняясь в лице,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еще какое-то время беззвучно сотрясался над учебником, а потом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это сейчас обложил? — Бянь Шэнцзянь преградил дорогу парню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сразу после уроков рвануть в общежитие и досмотреть прерванные сны, но, проходя мимо одного типа, отчетливо услышал приглушенное ругательство в адрес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тебя, — тут же включил дурака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сразу узнал его — этот парень с самого начала учебного года исподтишка демонстрировал враждебность. Тот самый, что вечно жевал в классе вонючие пирожки. Как же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Цзин, кажется? —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Ма… — парень мгновенно вспыхнул. — Ма Цзин я! Какой еще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великий Ма Цзин, — голос Шэнцзяня стал опасно тихим. — Повтори-ка, что ты там про мою мать вякнул?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игнорировал таких типов — трусливых, но вечно ищущих повода зацепиться. Но сегодня день не задался с самого утра, а оскорбление задело за живое, мгновенно высекая искру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повторил он, не сводя глаз с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Цзин, видимо, окончательно потерял берега. Огрызнулся с неожиданной злостью: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тебя уже давно терплю!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Ну, излагай, — Шэнцзянь шагнул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перепугу все девчонки в классе вокруг тебя вьются?! — выкрикнул Ма Цзин на весь коридор. — Почему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Шэнцзяня на мгновение сменилась ступором. Ему даже захотелось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кто-то нравится — иди и добивайся. Я тут при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Мне нравится одна! — Ма Цзин побагровел, продолжая орать под взглядами собравшейся толпы. — А я видел, как она на прошлой неделе просила у тебя WeChat, а ты её отшил! Она потом плакала, ты хоть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усмехнулся, глядя на сотрясающегося от негодования Ма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дебил? Я отказал ей, потому что она мне не нравится. Не хотел давать ложную надежду. А плачет она там или нет… мне-то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Цзин вскинул голову, его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кто-то — действуй, а не на меня лай, придурок, — бросил Шэнцзянь. — И лучше бы делом занялся: рожу умой и голову помой, а то смотреть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Цзин непроизвольно коснулся своих прыщей и сальных волос. Обида захлестнула его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ты, Бянь Шэнцзянь! Думаешь, если при деньгах, то можно всех за грязь считать?! Твою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Шэнцзянь резко подался вперед и коротким, точным ударом впечатал кулак ему в живот. Пока Ма Цзин, хрипя, сгибался пополам, он мертвой хваткой вцепился в его воротник, заставляя задрать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закрой. Не смей поминать мою мать,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Цзин, ошалевший от боли, едва дыша, все же выдавил сквозь зубы очередное грязное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нить самообладания в голове Шэнцзяня лопнула. Он схватил стоявший рядом стул и с яростным криком замахнулся: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Полегче! — свидетели стычки, до этого лишь наблюдавшие, бросились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Стулья в школе были хоть и деревянные, но тяжелые — таким можно и череп проломить. Несколько парней, с которыми Шэнцзянь недавно обедал, попытались его удержать: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Шэнцзянь! Остынь!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Цзин застыл на месте, парализованный ужасом, даже не пытаясь уклониться от летящей в лицо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чья-то рука перехватила ножку стула, обрывая этот безумный замах.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Шэнцзянь помрачнел от гнева. Он дернул стул на себя, но Лу Шэнь держал крепко. — Я сказал 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не шелохнулся, он смотрел спокойно и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стул. Давай просто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ярости Шэнцзянь рванул спинку стула вверх. Лу Шэнь не ожидал такого резкого движения, хватка соскользнула, и он едва успел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Стулья в четвертой школе были старыми, с зазубринами и острыми щепами. Когда стул взметнулся в воздух, длинная острая заноза на ножке полоснула Лу Шэня прямо над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на пол упали первые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замер. Злость испарилась мгновенно, оставив лишь холодное оцепенение. Он бросил стул и шагнул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норме, — Лу Шэнь прижал ладонь к лицу. Когда он отнял руку, она была в крови. — Кажется… жить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я не хотел, честно, — Шэнцзянь смотрел на глубокую ссадину на надбровной дуге. Кровь текла обильно, заливая глаз. — Живо в медпункт!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послушно кивнул. Только сейчас Шэнцзянь заметил, что его собственные руки мелко дрожат; он схватил Лу Шэня за руку и, не глядя на кровь на полу, ткнул пальцем в сторону застывшего Ма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тебе повезло, что он влез. Еще раз вякнешь — выцеплю там, где нет камер, и ноги переломаю.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Шэнцзянь мягко подтолкнул Лу Шэня к выходу. — Прости, я правда не в тебя целился.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— Лу Шэнь прижимал к ране салфетку и даже пытался улыбаться. — Я просто испугался, что ты этому придурку лицо всмятку разнесешь. Вот это были бы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напросился, — буркнул Шэнцзянь, не сводя встревоженного взгляда с лица друга. — Твою мать… шрам же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Шэнь на миг убрал салфетку, и кровь снова заструилась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крепче! — Шэнцзянь сам прижал его ладонь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останется шрам, я что, буду уродом? — невинно поинтересовался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чушь, — Шэнцзянь стиснул зубы. — Убью этого Ма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школьном медпункте Шэнцзянь, не мигая, следил за каждым движением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скажите, шрам ведь не останется? — его голос так и сквозил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Школьной медсестре было уже за тридцать, и обращение «сестра» ей явно польстило. Осмотрев рану, она неторопливо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Повезло. Рассечение неглубокое. Сейчас остановлю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останется? — не унимался Шэнцзянь. — Может, прививку от столбняка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шрама, — успокоила его врач. — Не суетись ты так, 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Шэнцзянь сел на край кушетки, продолжая внимательно следить за ватным тампоном в руках женщины. — А мочить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Желательно нет, — она взяла спирт. — Закрой глаза, сейчас пощиплет.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послушно зажмурился. Когда спирт коснулся раны, он даже не вздрогнул, лишь тихонько шикнул.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тут же подскочил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отозвался Лу Шэнь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 же. Я что, сам никогда раны не обрабатывал? — Шэнцзянь обернулся к медсестре. — У вас нет чего-нибудь помягче? Ну, чтобы не жгло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парень, — терпение врача подошло к концу. — Если не доверяешь, вези его в городскую больницу. У меня тут медпункт, а не спа-салон.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ладно… — Шэнцзянь посмотрел на аккуратную наклейку из марли. — Спасибо,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Идите. Пару дней не мочите, и все затянется.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медпункта, Шэнцзянь продолжал искоса поглядывать на повязку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нет, — Лу Шэнь посмотрел на него с легким прищуром. — Сань-гэ, ты что, раньше никогда не 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ранился, — нахмурился Шэнцзянь. — У меня на спине шрам на полпоясницы, восемь швов накладывали.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из-за этой царапины трясешься?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Шэнцзянь замялся. — Просто я тебя задел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Лу Шэнь улыбнулся и по-дружески приобнял его за плечи. — Спасибо за заботу. А я-то думал, если подохну где-нибудь в подворотне, никто и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 — Шэнцзяню стало не по себе. — Типун тебе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Тьфу-тьфу-тьфу, — послушно поплевал через плечо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родители… они и вправду за тобой совсем не смотрят? — не выдержал Шэнцзянь после долгой паузы. — Просто не приходят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никогда. Я даже не знаю, когда они в следующий раз объявятся, — Лу Шэнь опустил взгляд на свои кеды. — Никто не смотрит, никто не видит. А теперь я еще и «破相» — с подпорченной внешностью, — теперь уж точно до меня никому дела не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«подпорченной»? — перебил его Шэнцзянь. — Врач же сказала: через пару дней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точно, — Лу Шэнь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замолчал. В душе понемногу воцарялось спокойствие, но вместе с ним пришло странное осознание: почему он так перепугался из-за пустяковой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Сань-гэ, — Лу Шэнь смотрел прямо перед собой. — Почему ты так сорвался на Ма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язык без костей, — при одном упоминании этой сальной физиономии Шэнцзянь снова закипал.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мамы, да? — Лу Шэнь слегка сжал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после недолгой тишины ответил Шэнцзянь. — Я никому не позволю говорить о ней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невольно дрогнул, в нем промелькнула тщательно скрываемая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 Нужно двигаться дальше, — Лу Шэнь мягко похлопал его по спине. — Она ведь всё видит. Она всегда присматривает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не было скрытого смысла — только простая, искренняя поддержка, от которой у Шэнцзяня потеплело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всё-таки останется шрам? — Лу Шэнь снова коснулся повязки, состроив озабоченную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от меня хочешь? — вздохнул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нести за меня ответственность, — Лу Шэнь посмотрел на него с самым серьезным видом. — А вдруг меня теперь никто в мужья не возьмет?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блин… — Шэнцзянь скрежетнул зубами. — У тебя совесть есть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вместо совести взять тебя? — Лу Шэнь лукаво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http://bllate.org/book/17573/1712528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