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Призрачные тени у озера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больше не оборачивался. Он взмахнул рукой, останавливая проезжавшее мимо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поехал. А ты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в дороге, — Лу Шэнь помахал ему вслед и замер, провожая взглядом машину, пока та не скрылась за поворотом. Лишь тогда он позволил себе тяжело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делать?.. — пробормотал он под нос, криво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Шэнь, о чем ты только думал вчера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долго стоял на месте, а затем медленно побрел сквозь толпу, сам не зная куда. Сердце глухо поднывало, но, сделав несколько глубоких вдохов, Лу Шэнь заставил себя вернуть привычное спокойствие — холодное, почти безразличное.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он ему нравится? У них все равно нет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живыми и мертвыми — пропасть. Их пути не пересекаются.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 силой до боли вонзил ногти в ладони, прогоняя лишние мысли. Он достал телефон, взглянул на экран и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следующего полнолуния осталось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остается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после коротких каникул казались еще невыносимее прежнего. Стоило прозвенеть звонку, как в класс входило очередное «ходячее снотворное» в человеческом обличье. Обычно студенты теряли сознание от скуки уже через десять минут после начала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Шэнцзянь, прищурившись, уронил голову на сложенные на столе руки. Он лениво крутил пальцами ручку, пытаясь отогнать дремоту, но то и дело поглядывал в сторону. Лу Шэнь сидел в своей вечной позе, не отрываясь от учебника. Шэнцзянь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возвращения в школу он старался держаться от одноклассника подальше: специально уходил обедать пораньше или выбирал другие маршруты. Самое странное, что Лу Шэнь не задавал вопросов и даже не пытался навязаться. Напротив, он вел себя на удивление покладисто — просто сидел один в углу класса, выглядя таким одиноким, что у Шэнцзяня порой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снова вздохнул. Он и сам не понимал, как теперь строить их отношения. Стоило ему вспомнить ту ночь на кладбище, как по спине пробегал мороз. А слова Ли Фэя, сказанные перед отъездом, и вовсе лишили его покоя. Общаться с Лу Шэнем как раньше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дальше — время покажет. Придется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заставил себя сосредоточиться на тексте учебника. Он впивался глазами в каждую строчку, лишь бы не давать воле непрошеным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ты чего в последнее время сам не свой? — подал голос Чжоу Ли. — Неужто бросила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бегал я ни за кем, чтобы меня бросали, — огрызнулся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Чжоу Ли удивленно вскинул брови. — А я-то думал, ты девчонок как перчатки меняешь.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Шэнцзянь прищурился. — Я, если хочешь знать, однолюб.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 что-то, — хохотнул Чжоу Ли. — Что ж ты тогда до сих пор никого не нашел? Ты часом не импотент, а?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не удостоил его ответом — просто влепил ему книжкой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импотент, то ты кто? Король девственников?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Чжоу Ли обиженно потер голову. — Ну и что? Хочешь выйти помахаться,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ко мне, и так на душе паршиво, — нахмурился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с самого утра его преследовало дурное предчувствие. Сердце ныло, а правое веко дергалось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«Левый глаз — к деньгам, правый — к беде…»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бред. Суеверия для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Шэнцзянь по привычке накрыл лицо горячим полотенцем. Взглянул на часы: еще рано, едва перевалило за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сегодня число?» — внезапно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дату в телефоне. Прошло немало времени, прежде чем он наконец снял остывшее полотенце и повесил его обратно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нарастала.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что пятнадцатого числа прошлого месяца его придавил сонный паралич, а Лу Шэнь влил в него ту странную воду с пеплом от магического талисмана…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черту. Надо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выключил свет и забрался под одеяло. Оставив включенным лишь ночник, бросавший мягкий, приглушенный свет, он заткнул уши берушами и свернулся калачиком, пытаясь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сильно похолодало. Шэнцзянь даже достал из шкафа второе одеяло, но сегодня и оно не спасало. Мороз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так холодно-то… — пробормотал он сквозь сон и, уткнувшись лицом в стену, наконец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пустом, погруженном во мрак коридоре послышался тихий щелчок дверного замка. Лу Шэнь бесшумно замер у дверей комнаты 503. Взгляд его был тяжелым, застывшим.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прерывисто вздохнул и посмотрел на свою правую руку. Там, на ладони, горел след от ожога. Кожа пульсировала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талисман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затаил дыхание, ожидая. Если с Бянь Шэнцзянем что-то случится, он должен быть рядом. Но если он ошибся и те остаточные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додумать. Дверь скрипнула, и Лу Шэнь мгновенно отступил в тень, не сводя глаз с медленно поворачивающейся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На пороге показался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Шэня пропустило удар. Увидев застывшее, лишенное эмоций лицо Бянь Шэнцзяня, он не знал, радоваться ему или горевать. Сделав над собой усилие, он негромко, пробуя голос,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ответил. Он смотрел прямо на него, но взгляд его был пустым, словно направленным в иную, невидимую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Получилось?.. — прошептал Лу Шэнь. — Скажи мне, где следующий обиженный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медленно улыбнулся. Но это была не его улыбка — чужая, незнакомая. В полумраке коридора выражение его лица выглядело до жути неестественным, будто на парня нацепили чужую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подождал несколько секунд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 Где искать обиженного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промолчал. Улыбка исчезла так же внезапно, как и появилась. Он развернулся и пошел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последовал за ним, держась в шаге, готовый к любому повороту.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Шэнцзянь, казалось, не замечал преследователя. Его походка разительно изменилась: шажки стали короткими, бедрами он покачивал почти кокетливо — рослый парень ростом под метр восемьдесят в этот миг до жути напоминал девчонку. Любой, кто увидел бы это зрелище, наверняка оцепенел бы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первый этаж. Бянь Шэнцзянь протянул руку к запертой входной двери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Лу Шэнь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лишь странно склонил голову набок,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мягко отстранил его, достал заранее приготовленный ключ и отпер замок, после чего вежливо отступил, пропуская «гостя»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вышел наружу вприпрыжку. Лу Шэнь неотступно следовал за ним. Стоило им покинуть здание, как в лицо ударил резкий порыв ветра, принесший с собой могильный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 — спросил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не произнес ни слова. Он просто уверенно зашагал в одном ему 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пустые аллеи, топча дрожащие тени деревьев. Тишину спящего кампуса нарушало лишь эхо 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поднял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Полнолуние. Яркий, мертвенный свет луны заставлял его сердце биться быстрее от необъяснимой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Лу Шэнь нахмурился, глядя на спокойную гладь воды. 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кивнул и вдруг бросился вперед по ступеням, словно собираясь с разбега нырнуть в озеро. Лу Шэнь едва успел поймать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капризные попытки парня вырваться, Лу Шэнь крепко сжал его запястье и подтащил к самому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спрашиваю: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лишь злобно уставился на него, не разжимая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Значит, ты мне больше не нужен, — Лу Шэнь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Шэнцзянь пытается вцепиться зубами в его руку, Лу Шэнь с молниеносной скоростью нанес резкий удар ладонью ему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покачнулся от удара, и он на миг крайне растерялся. В ту же секунду над его головой поднялось облако бледно-голубого тумана — оно, словно живое существо, метнулось прочь и растворилось над зеркальной гладью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долгих мгновений, прежде чем Лу Шэнь услышал приглушенный, полный боли стон. Голос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мгновенно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едва держался на ногах, опираясь на плечо друга. Терпя раскалывающуюся от боли голову, он открыл глаза и тут же вытаращился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—…Твою мать! Я что, лунатик?!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лунатизм, — отрезал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Шэнцзянь открывал и закрывал рот, пытаясь осознать происходящее. Его трясло от шока. — Почему я здесь? И ты… ты почему тут?.. Какого черта…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ответил. Его рука по-прежнему крепко поддерживала друга, но он не сводил глаз с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проследил за его взглядом и непроизвольно вцепился пальцами в локоть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— голос Лу Шэня доносился словно сквозь слой ваты. — Что бы ты сейчас ни увидел, прошу: просто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растерянно посмотрел на него, не понимая, слышит он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действительно существуют призраки, — произнес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затаил дыхание. На мгновение ему показалось, что он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озера Вэймин под лунным светом вдруг забурлили. В одно мгновение прозрачная гладь превратилась в маслянистую черноту, покрытую грязной белой пеной. Ожившая стихия с яростью бросилась к берегу, обдавая ноги Шэнцзяня ледяными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там, среди беснующейся черной воды, медленно проступил неясный белый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http://bllate.org/book/17573/1713220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