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такое? — голос Бянь Шэнцзяня сорвался на дрожь, всё его тело крупно колотило.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Лу Шэнь нахмурился. Он не сводил глаз с белесого пятна, которое постепенно обретало форму в кипящей черноте озерных вод. Тень медленно, такт за тактом, приближалась к ним, подгоняемая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 — тварь шла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легенду тринадцатилетней давности, о которой я тебе рассказывал? — Лу Шэнь не оборачивался. Его взгляд был прикован к настигавшему их силуэту, а голос звучал пугающе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Отпусти меня! — Шэнцзяню стало трудно дышать. Он не был дураком: хоть он и не понимал до конца, что за чертовщина происходит, инстинкты вопили об опасности. Ноги стали ватными, и как бы он ни извивался, вырваться из стального захвата Лу Шэня не получалось. — Слышишь?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лет назад, — продолжал Лу Шэнь, словно разговаривая сам с собой, — в 11-8 классе погибли пятьдесят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Шэнцзянь, не в силах освободиться, впился пальцами в руку Лу Шэня так сильно, что ногти едва не вошли в плоть. Пытаясь отшатнуться,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Какая, к черту,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— Лу Шэнь крепче сжал его ладонь. Он смотрел на Шэнцзяня глубоким и темным взглядом, словно был готов поглотить его целиком. —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ты… вообще говоришь? — у Бянь Шэнцзяня перехватило горло. Столкнувшись с этим взглядом, он почувствовал, как в голове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Посланник духов, — Лу Шэнь слегка усмехнулся. — То есть духовный посланник. Звучит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промолчал. От запредельного ужаса его лицо превратилось в застывшую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Посланник…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пятидесяти шести погибших десять из-за глубокой обиды стали Обиженными духами. Поэтому нужен Посланник духов… то есть я, чтобы развеять их обиду, так я смогу помочь им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смотрел на него с полнейшим непониманием, затерянный в этом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не только в них. Есть еще и я сам, — в голосе Лу Шэня промелькнула едва заметная дрожь. — Только когда я соберу всех десятерых и развею их обиды, я смогу уйти на перерождение. Потому что я… я умер еще тогда,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вздрогнул всем телом. Он открыл рот, но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каково это? — Лу Шэнь поднял голову, его глаза странно покраснели. — На самом деле… я во многом тебе лгал. У меня давно нет семьи. Нет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скитаюсь в мире живых больше десяти лет, выслеживая эти тени. За всё это время я нашел лишь шестерых… пока не встретил тебя, — хватка Лу Шэня на плече Шэнцзяня усилилась. — Сань-гэ, ты —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Шэнцзяня внутри всё похолодело. Разум отказывался принимать слова Лу Шэня, но каждое из них отчетливо впечатывалось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тело — это конституция, способная притягивать Обиженных духов… Но это лишь моя догадка, раньше я никогда не встречал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бормотал себе под нос, внезапно протянул руку и вытащил из-под воротника замок долголетия из чёрного железа,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нашу первую встречу? Ты видел меня, мог коснуться. Но мое существование в этом мире держится только на этом замке. Без него обычные люди меня даже не заметят! Ты… только ты… ты особенный…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я ничего не понимаю, — Бянь Шэнцзянь резко отступил назад, глядя на него с нескрываемым ужасом. — Не трогай меня. Слышишь?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когда тебя не видят и не слышат? — голос Лу Шэня упал до шепота. — Когда ты стоишь прямо перед человеком, а он подсознательно тебя игнорирует. Будто тебя нет. Будто ты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кто я такой, — с трудом проговорил Лу Шэнь. — Поверишь ли? Я живу в этой школе годами, но никто не помнит моего имени. Даже одноклассники, с которыми я провел три года, в итоге забывают, что я вообще существовал... Таков удел Посланника духов,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Шэнь, ты спятил! — наконец сорвался на крик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спятил! — внезапно рявкнул Лу Шэнь. В этом крике было столько боли и надрыва, что Бянь Шэнцзянь замер как вкопанный. — Почему я стал таким?! За что мне всё это? Почему вы все меня не видите?! Кто мне ответит?! А?! Почему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Шэнь бился в припадке этого безумного откровения, Шэнцзянь, весь натянутый как струна, перевел взгляд на озеро — и едва не прикусил язык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отчетливо видел это «белое пятно». Перед ними из воды выползло нечто, напоминающее человека — раздутое, покрытое язвами и гнилью существо с длинными спутанными волосами. Судя по остаткам облика, при жизни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в мертвой тишине раздался тонкий, захлебывающийся стон. Звук шел из пасти существа, выбравшегося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призрак? — хрипло выдавил Бянь Шэнцзянь. — Или… Обиженный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сделал глубокий вдох, заставляя себя успокоиться. Он смотрел на скорченную фигуру, распластанную на земле. Кожа твари была мертвенно-бледной, с проступающими синими венами. От долгого пребывания в воде плоть начала разлагаться. Особенно страшно было смотреть, когда существо подняло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 ужасе закричал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дух оскалился. Перед глазами парней предстало месиво из алого мяса. Кожа на лице призрака была настолько неживой, что от этого движения огромный лоскут просто отслоился и сполз вниз. Шэнцзянь с содроганием увидел, как распухшая когтистая лапа ловко подхватила кусок мертвой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Обиженный дух заклекотал в жутком подобии смеха. Запихивая лоскут кожи обратно в пасть и медленно пережевывая его, существо продолжало пялиться на них. Чем шире оно улыбалось, тем сильнее лопалось и рвалось его лицо, превращаясь в бесформенное нагромождение гнилого мяса. Зрелище было запредельно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не выдержал. Он согнулся пополам, и его вырвало желчью и прозрачной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сплю… это кошмар… — простонал он, зажмурившись и в изнеможении навалившись на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сон, — Лу Шэнь достал платок и осторожно вытер ему губы. Холодным взглядом он наблюдал, как Обиженный дух с аппетитом доел собственную кожу и принялся облизывать распухшие пальцы. Белесые глаза в полусгнивших глазницах вращались, пока не остановились на Бянь Шэнцзяне.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существо поползло к ним на четырех конечностях, не сводя жадного взгляда с Шэнцзяня. В изуродованном лице читалось неистовое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почувствовал, как в ушах зашумело, но сквозь пелену до него донесся тонкий, едва различимый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исходили от твари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тебя…» — Обиженный дух, перебирая руками и ногами, с трудом волочился к ногам Шэнцзяня. Острая трава разрывала его и без того хрупкую плоть, оставляя за собой след из зловонной сукровицы. Запах стоял невыносимый — густой смрад смерти и стоялой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Обиженный дух подобрался совсем близко, он замер, вцепляясь пальцами в землю. Закинув голову назад, он посмотрел на Бянь Шэнцзяня с такого жуткого ракурса, что у того перехватило дыхание. Тварь растянула рот в улыбке до самых ушей, вывалив багровый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зажмурился, но призрачный шепот продолжал виться вокруг него, точно ядовитый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Шэнь… — Шэнцзяня колотило в лихорадке. — Прогони… прогони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Лу Шэнь успокаивающе сжал его руку. 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 земле не унималось. Но в следующий миг всё изменилось. Не получив ответа, Обиженный дух внезапно впал в ярость. Он резко вскинулся и бросился на Бянь Шэнцзяня, пронзительно визжа: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нравишься! Спускайся ко мне, будь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 мгновение ока Лу Шэнь сменил стойку, и магический талисман быстро вылетел из его пальцев, намертво прилипнув к этой груде окровавленного мяса: — Мне этот парень тоже очень нравится, так что спускаться вниз, чтобы составить тебе компанию,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Обиженный дух зашелся в истошном крике. Существо каталось по траве, вырывая клочья собственных волос, точно его опаляло невидимым пламенем. Его вопли были полны нечеловеческого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тварь наконец затихла, Лу Шэнь помог впавшему в ступор Шэнцзяню сесть на землю. Сам он сделал несколько шагов вперед, схватил духа за волосы и с силой впечатал его головой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дух попытался брыкаться, но не смел даже коснуться Лу Шэня. Получив еще пару ударов оземь, существо окончательно притихло, сжавшись в комок и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Лу Шэнь смотрел прямо на него. — В чем твоя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отвечал, лишь сильнее втягивал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тяжело вздохнул и, подождав несколько секунд,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поднял голову. Под пристальным взглядом Лу Шэня он обнаружил, что ноги сами несут его вперед. Шатаясь, он подошел и опустился на корточки рядом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Лу Шэнь опустил глаза. — Когда мы войдем в его память,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Войдем? Куда войдем? — голос Шэнцзяня охрип. Он старался не смотреть на груду гнилого мяса у своих ног, от которой несло кровью и тленом.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руку, — Лу Шэнь взял его ладонь — нежно, почти благоговейно — и положил её сверху на голову Обиженного духа. 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успел ответить —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его глазами вспыхнул калейдоскоп разрозненных картин. Они кружились и сталкивались, ослепляя его ярким, болезненным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были слишком хаотичными, он не мог рассмотреть ни одной детали, но вместе с образами в него хлынули чувства. Чужая, ледяная, не принадлежащая ему боль пронзила всё тело, заставляя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чем твоя обида? — голос Лу Шэня звучал спокойно, но в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дух постепенно затих. Из его тела начало подниматься мягкое свечение, которое потекло вверх, окутывая их переплетенные руки. С каждой секундой свет становился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ты уникален, — шепот Лу Шэня коснулся самого уха Шэнцзяня, но последние слова потонули в шуме в ушах. — Если… если бы ты только согласился остаться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трудом переспросил он. Тело внезапно обмякло, пронзительная боль исчезла, сменившись странным ощущением тепла, точно сквозь него прошел легкий летний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закрыл глаза, проваливаясь в это сияние, пока нежный белый свет не поглотил их обоих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