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ЭТАП 1: ДИАГНОСТИКА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 сцены: Переход от мистического триллера к психологической драме.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Проблемные зоны: В оригинале много повторяющихся структур «Он сказал/Он спросил», «豆芽菜» (росток боба) — типичная китайская метафора, требующая адаптации. Песня «Рубинхуа» (Люпины) — культурный код, важно передать её пронзительность.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Тональность: Тяжёлая, гнетущая, с проблесками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ЭТАП 2-5: ОБРАБОТКА (СДПР + СКУБ-Р + НАТУРАЛИЗАЦИЯ)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самая цель… это она? — спросил Бянь Шэнцзянь.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отозвался Лу Шэнь. — Её зовут Хуан Сяошу. Ей девять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Шэнцзянь не сводил глаз с худощавой фигурки, бредущей навстречу. Девочка шла, опустив голову, её тонкие косички уныло покачивались в такт шагам. Трудно было сопоставить этот хрупкий образ с тем кровавым месивом, которое запечатлелось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стала обиженным духом?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обиды, — Лу Шэнь негромко вздохнул. — Злоба, способная удержать душу после смерти, всегда пускает глубокие корни. Обычно это следствие сокрушительного удара при жизни или тяжёлого сожаления, которое не даёт покоя даже в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Шэнцзянь на мгновение задумался. Он осторожно коснулся сорной травы, пробивающейся сквозь трещину в асфальте, но в миг соприкосновения его пальцы стали полупрозрачными. Рука беспрепятственно прошла сквозь стебли — зрелище жуткое, словно в дешёвом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я могу сделать? — Шэнцзянь резко отдёрнул руку. Холод, пробравший ладонь после контакта с призрачным миром, вызвал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даже муравья раздавить не в силах. Как мне избавить её от этой обиды?»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Ошибаешься. В этом пространстве единственный человек, с которым мы можем взаимодействовать — это сама девочка, — пояснил Лу Шэнь. — Она нас видит, мы видим её. Физический контакт тоже 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Шэнцзянь молча наблюдал, как Хуан Сяошу, опустив голову, пробирается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ребёнок… — наконец выдавил он. — Что могло довести её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в том самом временном отрезке, когда эта злоба зародилась. Если верить расчётам, всё случится в ближайшие дни. Следуй за ней, но не приближайся.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дни? — Он хмуро свёл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же мои дела?»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Лу Шэнь, угадав его мысли, заговорил мягче. — Даже если мы проведём здесь годы, в реальности пройдёт всего пара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Он окинул его ледяным взглядом и, не мешкая, двинулся вслед за девочкой, держась на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Сяошу, как и сказал Лу Шэнь, было девять, но выглядела она года на три младше. Тощая, как былинка на ветру, которую забыли полить — того и гляди, переломится и засохнет.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миновали две улицы и трижды перешли дорогу. Хотя Бянь Шэнцзяню и Лу Шэню не нужно было соблюдать правила движения, Шэнцзянь всё никак не мог привыкнуть к этой пространственной аномалии. Его коробило от самой мысли, что машина или случайный прохожий могут пройти сквозь него. Это чувство собственной нематериальности было для него похлеще, чем прогулка голышом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больница? — Он нахмурился, чувствуя, как внутри нарастает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задача в том, чтобы воскресить покойника?»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Лу Шэнь покачал головой. — Давай пока просто понаблюдаем.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Шэнь, — он замер и резко обернулся к спутнику. — Только попробуй меня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заметно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сделаю всё, как ты сказал, но не смогу вернуться… — Он вперил в него тяжёлый взгляд. — Я сначала убью тебя, а потом покончу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хотел было возразить, что суицид в этом измерении — задача куда более сложная, чем воскрешение из мёртвых, но лишь промолчал и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ещё раз внимательно изучил его лицо и, развернувшись, последовал за Хуан Сяошу в здание, над входом в которое алела надпись: «Стационар».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инстинктивно прикрыл нос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тут же отозвался Лу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больницы. Стойкий запах антисептиков всегда ассоциировался у него со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Сяошу! Опять к маме пришла? — В коридоре им встретилась улыбчивая медсестра, помахавшая девочке рукой. — Почему сегодня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уроки быстро закончились, — пролепетала Сяошу так тихо, будто разговаривала сама с собой. — Сестрица,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Иди-иди, милая. — Медсестра погладила её по голове и, прижимая к груди планшет для записей, зашагала в сторону Шэнцзяня. Тот, хоть и понимал, что они не столкнутся, всё равно поспешно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эта малышка к матери прибежала? — К девушке подошла женщина постарше, судя по виду — старшая медсестра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вздохнула та. — Бедный ребёнок, сердце кровью обливается.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Отец погиб, а мать, спасая её, превратилась в овощ… — Сестра Цзин понизила голос до доверительного шёпота. — Только вот слышала я, что с их деньгами… долго они тут не протянут. Лечение скоро прекратят.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Первая медсестра лишь горестно вздохнула и покачала головой, проходя мимо. — Такая кроха, а уже столько горя хлебнула.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Шэнцзянь слышал каждое слово. Лицо его оставалось непроницаемым, но он сжал кулаки с глухим хрустом костяшек.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Давай зайдём в палату, — Лу Шэнь хотел было ободряюще коснуться его плеча, но рука замерла в воздухе и бессильно опустилась. 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Шэнцзянь замер перед закрытой дверью палаты. Помедлив секунду, он, стиснув зубы, прошёл сквозь неё. Оказавшись по ту сторону, он невольно передёрнул плечами — кожа покрылась мурашками. Никакого восторга от обладания «сверхспособностями» он не испытывал, лишь давящую тяжесть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вошёл следом. Они молча встали в стороне, наблюдая за Хуан Сяошу и женщиной на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Пациентка лежала под аппаратом ИВЛ. Лицо осунулось, голову обрили наголо, но даже так было видно, что она была красавицей. Видимо, это и была та самая мать, ставшая «растением». Приборы в палате мерно попискивали, отсчитывая секунды и огромные счета за лечение. Кто знает, сколько она уже провела в этом безмолвии?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Хуан Сяошу заговорила, стоя спиной к незваным гостям. Она осторожно взяла исхудавшую, безвольную руку женщины в свои ладошки. Голос её дрожал. — Я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затаил дыхание. Он украдкой взглянул на Бянь Шэнцзяня: тот казался спокойным, но его пальцы, опущенные вдоль туловища,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Сяошу долго шептала матери о всяких пустяках: что было в школе, что она видела по дороге. В её детском голоске сквозила такая невыносимая тоска, что воздух в палате, казалось, стал горьким. Наконец, она замолчала, вытерла лицо рукавом и, выдавив блёклую улыбку,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сегодня снова тебе спою. Пожалуйста, просыпайся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откашлялась и, под пристальным взглядом двух невидимых свидетелей, запела: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Звёзды в небе молчат… а ребёнок на земле ждёт маму…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вздрогнул. Он заметил, что руки Бянь Шэнцзяня теперь трясутся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плыла по палате. Голос Сяошу прерывался от подступающих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Глазки в небе миг-миг… а материнское сердце — люпин… В родном краю расцвёл чайный сад… а сердце матери — на краю света…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песни девочка уже открыто рыдала, но упрямо допевала каждое слово, глотая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Каждую ночь вспоминаю мамины слова… мерцают слёзы, цветёт люпин…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звук затих, на сухую ладонь матери упало несколько прозрачных капель. Сяошу тут же бережно смахнула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мне пора. Я приду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аккуратно поправила одеяло и обернулась. Её глаза, красные от слёз, внезапно расширились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кто?! Что вы здесь делаете!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Шэнцзянь совершенно не ожидал, что их обнаружат. Он растерялся, но Лу Шэнь моментально уловил в его глазах странный блеск — будто отражение чужих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нам нужно кое-что обсудить. Выйдешь с нами? — Лу Шэнь обезоруживающе улыбнулся и указал на дверь. — Прямо в коридор,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 его улыбке было нечто такое, что заставило Хуан Сяошу немного расслабиться. Она долго колебалась, прежде чем подхватить портфель, но во взгляде девятилетнего ребёнка читалось совсем не детское подозрение: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хотите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выйдем. Не будем тревожить твою маму, — мягко произнёс Лу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Сяошу кивнула и бросила прощальный взгляд на койку: — Пока,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Как ты дверь откроешь? — прошипел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а можешь открыть нам дверь? Мы с братом уже старые, руки совсем не слушаются, — Лу Шэнь продолжал играть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Шэнцзянь: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Сяошу окинула их взглядом, в котором явно читалось: «Вы что, придурки?», и толкнула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Лу Шэнь тут же юркнул в проём.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вышел следом, чувствуя себя не в своей тарелке. В коридоре пока было пусто, но если сейчас появится медсестра и увидит ребёнка, разговаривающего с пустотой…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вы такие? — Хуан Сяошу остановилась и заговорила тоном, который заставил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вас дядя с тётей подослали? — Она смотрела на них в упор. В её глазах не осталось и следа недавней нежности — только холодная, расчётливая подозрительность, несвойственная детям. —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Шэнцзянь попытался подобрать слова. —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пришли помочь, — перебил его Лу Шэнь. — Мы — ангелы.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Шэнцзянь поперхнулся и ошарашенно уставился на Лу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Ангелы? — Сяошу отшатнулась на два шага. — За дуру меня держите? Помогите! Сестрица!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сейчас поднимется крик, Лу Шэнь вздохнул и схватил его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идёт контакт… Уходим из больницы!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Куда… куда бежим? — Он не успел договорить — Лу Шэнь уже тащил его по коридору. Вдогонку им летел пронзительный визг Сяошу: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Сестрица! Тут двое плохих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Где?! — К девочке тут же подбежала медсестра, испуганно озираясь по сторонам. — Сяошу,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вон же они! Разве ты не видишь? — Девочка в недоумении ткнула пальцем в пустой коридор, где только что скрылись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Сяошу, ты, наверное, просто очень устала. В глазах помутилось, — медсестре стало не по себе, по спине пробежал холодок. Она неловко потрепала девочку по макушке: — Ладно, иди домой и будь осторожна. Мне пора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ладно… — Сяошу растерянно посмотрела ей вслед. Она вспомнила странные слова тех двоих и замерла на месте, шепча: — Ангелы?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ангелы и вправду существовали… — пробормотала она. — Может, они спасли бы нас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http://bllate.org/book/17573/1713650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