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ЭТАП 1: ДИАГНОСТИКА (ДИАМП + ДАТ)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Тип сцены: Смешанная (переход от экшена/конфликта к тяжелой социальной драме и мистической рефлексии).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Эмоциональный тон: Гневный, надрывный, переходящий в безысходную печаль. Ощущение «грязи» (как в прямом, так и в переносном смысле) в описании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Проблемные зоны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Многократное использование «глаз», «рук», «青筋» (синих вен). Требуется анатомическая натурализация.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«Телеграфный стиль» в описании драки и перемещений. Требуется синтаксическая переработка.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Описание ауры/присутствия. Требуется адаптация по СКУБ-Р.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ЭТАП 2-5: ОБРАБОТКА (СДПР + НАТУРАЛИЗАЦИЯ + ТХОТ-Р)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Бянь Шэнцзянь раздраженно проводил взглядом маленькую фигурку, которая, понурив голову, медленно выходила из ворот больницы. — Она же совсем ребенок. Как ей поверить, что за ней по пятам таскаются двое, которых видит только она? Чем это отличается от обычных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— мягко отозвался Лу Шэнь. — Мы еще не выяснили истинную причину её обиды. Наша задача сейчас — собрать как можно больше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зацепки?! — Шэнцзянь вскинулся, указывая в сторону больничных корпусов. — Ты сам только что слышал: у девчонки никого не осталось, кроме матери в коме. О чем еще она может тосковать? Ясно же: она хочет, чтобы мать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Шэнь слегка нахмурился. — Я не чувствую резонанса. Значит, корень проблемы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рванулся вперед и мертвой хваткой вцепился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делать! Как мне, черт возьми, вернуться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Шэнцзянь... успокойся. — Лу Шэнь перехватил его запястья. — Мне плевать, что ты сейчас обо мне думаешь, но если хочешь выбраться отсюда — делай всё,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Шэнцзянь, не раздумывая, наотмашь ударил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дерьме только из-за тебя! Как у тебя вообще язык поворачивается мне приказывать?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пошатнулся, отступив на пару шагов, и смахнул кровь с разбитой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бить сколько влезет. Но я повторю: что бы ни случилось, здесь ты обязан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ничего не ответил. Шмыгнув носом, он развернулся и зашагал в ту сторону, куда ушла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продолжаем слежку,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 Шэнь быстро нагнал его, стараясь держаться в пределах трех шагов. — Причины возникновения обиды всегда сложны. Скорее всего, здесь замешана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Хуан Сяошу находился в одном из тех районов, которые называют «трущобами в центре города». Лабиринт узких, кривых переулков, старые обшарпанные панельки и густой дух нищеты и хаоса. Здесь на каждом шагу можно было услышать оглушительную «полифонию» из пяти разных диалектов — местные жители самозабвенно костерили друг друга,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Шэнцзянь, морщась, задрал голову. Небо над переулком было буквально изрезано путаницей черных проводов, а стены домов густо залеплены сомнительными рекламными листовками.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Хуан Сяошу умерла, ей было пятнадцать. Сейчас ей девять. Значит, мы перенеслись на девятнадцать лет назад, — пояснил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Девятнадцать... — Шэнцзянь осекся. — Черт. Я тогда еще даже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осенила пугающая мысль. Он пристально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ведь уже мертв,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замер, после чего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было, когда ты... — Шэнцзянь запнулся. 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 мгновение отвел взгляд, в его глазах промелькнуло смятение. Шэнцзянь набрал в грудь воздуха, собираясь дожать его расспросами, но тут сверху раздался истошный девичий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мгновенно изменился в лице. Схватив Шэнцзяня за руку, он потянул его к ближайшему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полно жильцов. Шэнцзянь по привычке попытался уклониться от столкновения с людьми на лестнице, пока Лу Шэнь на полном ходу не прошил насквозь старуху с авоськой. Шэнцзянь вздрогнул. Несмотря на то что он уже видел подобное, от этой нереальности по спине пробежал холодок. А вместе с ним — горькое чувство потерянности.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было для него чужим. Здесь не было ни единого следа его существования. Мир, в котором он еще не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единственное существо, с которым он мог здесь контактировать — Лу Шэнь. Тот самый человек, из-за которого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полагаться друг на друга вызывала у него тошноту. Но в голове набатом звучала песня из палаты Сяошу и стояло перед глазами изможденное лицо той женщины. Это бередило старую рану, самую острую занозу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прошлое действительно можно изменить... может, и она тогда осталась бы жива?»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это точка, через которую невозможно перешагнуть, — внезапно произнес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мысли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по твоему лицу несложно догадаться... — Лу Шэнь посмотрел на него в упор. — Оставь эти мысли. Как бы ни менялось прошлое, финал останется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процедил Шэнцзянь сквозь зубы. — Что ты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не знаю? — голос Лу Шэня сорвался на крик. — Мои родители погибли давным-давно. Думаешь, мне не больно? Думаешь, я не хочу их вернуть?!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крик Сяошу повторился, на этот раз сопровожденный яростным мужским рыком: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 уже,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ориентируясь на шум, бросился к одной из квартир. Даже сквозь закрытую дверь было слышно, как внутри с грохотом рушится мебель, и отчаянный голос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вам прекратить лечение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прошел сквозь дверь и замер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омерзительной: озверевший мужик, вцепившись девчонке в волосы, приложил её лицом к засаленному столу. Он что-то бессвязно орал и наотмашь бил её по спине тяжелой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мелкая! Ты хоть представляешь, сколько денег сожрала твоя дохлая мамаша в этой больнице?! Я из-за вас до нитки обобрался, а ты еще смеешь мне тут условия 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фигурка Сяошу казалась совсем невесомой под его ударами. Шэнцзянь едва не вскрикнул, когда услышал тяжелый хлопок — такой силы, что, казалось, у ребенка хрустнул позвоночник. Но девочка, захлебываясь слезами, всё равно 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— закричала она, вскинув залитое слезами лицо. — После смерти папы все деньги достались вам! Ты просто всё проиграл в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Мужик снова ударил её, теперь по руке. На бледной детской коже мгновенно расплылся багровый след. — Я сказал — денег нет! Мы с теткой уже всё решили: еще неделя в палате, и забираем её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взвизгнула Сяошу. — Она умрет... Вне больницы она сразу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плевать! — прорычал он. — Мне самому на что-то жить надо! Или ты думаешь, я пойду в долги лезть ради покойницы? Размечталась!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хватит. Еще, чего доброго, завтра в школе синяки заметят, — подала голос женщина, до этого безучастно наблюдавшая за расправой. Она лениво потянула мужа за рукав и приподняла Сяошу. На её заплывшем жиром лице появилась фальшивая, приторная улыбка. — Сяо-Сяо, ты должна понять дядю. Ему деньги не с неба 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ни за что меня не удочерили, если бы у вас могли быть свои дети, верно? — Голос Сяошу ослабел, но взгляд был таким пронзительным, что, казалось, видел их насквозь. — Тетушка, папа ведь оставил вам кучу денег. Сколько вы успели просадить втихую?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Женщина замялась. Переглянувшись с мужем, она снова нацепила маску притворного сочувствия. — Ну посмотри, как мы живем. Не от хорошей же жизни это всё. Мы не бросаем твою маму, просто... дома мы обеспечим ей «поддерживающее» лечение. Я сама буду за ней ухаживать,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Сяошу качнула головой. — Вы лжете. Она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свое?! — Мужик снова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— Шэнцзянь, оцепенелый от ярости, наконец пришел в себя. Он рванулся вперед, готовый разорвать этого ублюдка на куски. — Ты что творишь, скотина?!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Сань-гэ! — Лу Шэнь железной хваткой вцепился в его плечо. — Бесполезно. Ты не сможешь их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Шэнцзяню оставалось лишь беспомощно смотреть, как мужик пинком отшвыривает девочку. Сяошу отлетела к столу, ударившись об угол с глухим, болезненным звуком. Она сжалась в комок на грязном полу и зашлась в беззвучном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— прорычал Шэнцзянь. Виски у него запульсировали от ярости. — И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завыла — громко,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Лу Шэнь вдруг пошатнулся. Его пальцы, впившиеся в руку Шэнцзяня, дрожали. Он оперся о стену, на его лбу выступила испарина. — Началось...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успел ответить. В тот момент, когда крик девочки перешел в ультразвуковой визг, перед его глазами всё поплыло. В сознание лавиной хлынули чужие, рваные воспоминания. Он охнул и отступил на пару шагов,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обрывках чужой жизни была только невыносимая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Спустя вечность Шэнцзянь пришел в себя. Голос его стал хриплым, будто в горло насыпали песка. — Её мать... В больнице просто выдернули штекер из розетки...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 Шэнь устало потер лоб. — Обида родилась именно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сплошная морока! — Мужик брезгливо глянул на всхлипывающую девчонку и для верности пнул стул. — У меня ночная смена. Ужинать дома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приготовила, а ты только сейчас говоришь?! — недовольно выкрикнула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ной. И убери за этой девчонкой, — бросил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Сяошу подняла голову. Увидев в дверях две фигуры, она в одно мгновение забыла о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лопочешь, дрянь?! — Мужик оглянулся, злобно сверкнул глазами и, пройдя сквозь тело Лу Шэня, вышел из квартиры,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Призраки! — Сяошу в ужасе забилась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Женщина нахмурилась,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Тетушка... вы что, не видите? Там стоят двое! — Сяошу дрожащим пальцем указала на дверь. — Те самые, из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там никого! — У женщины от этих слов поползли мурашки по коже. Она поспешно пробормотала что-то про Амитабху и прикрикнула на девочку: — Совсем сдурела, несишь чертовщину какую-то! Живо мыть руки и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иди к нам, — Лу Шэнь издалека поманил девочку рукой. — Мы не причиним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вздрогнула и вжалась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тихо вздохнул. Он посмотрел ей прямо в глаза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спасти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её замешательством,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Лу Шэнь потянул Шэнцзяня за собой. Выйдя за дверь, он тут же сполз по стенке,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еще не до конца оправился от увиденных кошмаров. Через пару минут дверь тихо скрипнула. Из квартиры, под аккомпанемент ворчания тетки, высунулась Сяошу. Лицо её было бледным, в глазах застыла смесь ужаса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кто такие? Что вы за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— Лу Шэнь поднялся на ноги. — Мы виделись в больнице,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Помню... — Сяошу всё еще трясло. 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нас ангелами-хранителями, — Лу Шэнь попытался слабо улыбнуться, но тут же стал серьезным. — Сяошу, слушай меня внимательно. Если ты сейчас ничего не предпримешь, через пять дней твоя мама умрет в больнице. Твои родные просто откажутся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застыла, её лицо превратилось в неподвижную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там, где потише, — Лу Шэнь огляделся. — Сяошу, я не знаю, как это объяснить, но в этом мире нас видишь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молча указала на лестницу, ведущую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гулял сильный ветер, трепавший волосы девочки. Когда порыв ветра задрал ворот её платьица, Шэнцзянь невольно вздрогнул. Вся шея и плечи ребенка были покрыты жуткими багровыми и синюшными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правда умрет?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Шэнь. — Но мы здесь,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так сильно вцепилась в свои ладони, что из-под ногтей выступила кровь. Она продолжала терзать кожу, пока чья-то широкая ладонь мягко не накрыла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— Сяошу дернулась, пытаясь отстраниться, но Шэнцзянь держал крепко, не давая ей причинить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двое, — Шэнцзянь присел перед ней, поравнявшись взглядом. — Кем они тебе приходятся?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тетя, — после паузы ответила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удочерили тебя после аварии,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Страх в её глазах на мгновение уступил место такой лютой, недетской ненависти, что Шэнцзянь невольно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они виноваты, — прошептала Сяошу, глядя в пустоту. Потом она резко вскинула голову, уставившись на Лу Шэня: — Если бы они не просадили все деньги на лечение, она бы выжила,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умрет, я тоже не буду жить. — Голос девочки стал ледяным. В сочетании с детским лицом это звучало жутко. — Но даже если я сдохну, я стану призраком и не дам им покоя... Как вы стали такими? Научите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Шэнцзянь замялся. Глядя на полосы синяков на её теле, он спросил тише: — Это он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всегда дерется, когда выпьет, — буднично ответила Сяошу. — Но это неважно! Скажите, как мне спасти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успел открыть рот, как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их убить,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вздрогнул от неожиданности, но Шэнцзянь опередил его. Он протянул руку и с силой взъерошил девочке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характером, малявка.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испуганно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— Шэнцзянь вздохнул, и в его голосе прорезалась непривычная, почти нежная мягкость. — Пока я здесь, с твоей матерью ничего не случится.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