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32. Прощание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не сдержался Бянь Шэнцзянь. — Тут уже больше десяти тысяч просмотров?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выразительно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Шэнцзянь запнулся и тут же сменил тон на восторженный: — Ого! Ничего себе, неужели уже больше десяти тысяч просмотров?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Лу Шэнь накрыл ладонь Хуан Сяошу своей и крутанул колесико 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комментариев, как и ожидалось, пылал: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1]: Малышка, у тебя чудесный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2]: Как же ей тяжело... Ребята, в какой она больнице? Если рядом, хочу перевести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3]: Погодите, мне кажется, или у девочки раны на руках? Мне же не чудится?!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4]: Точно, я тоже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5]: Это что, домашнее насилие?!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дальше?.. — Шэнцзянь замялся. — Каков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Раздуть пожар, — отрезал Лу Шэнь. — А потом вызвать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Шэнцзянь не выдержал, оттащил его в сторону и зашептал: — Почему просто не заявить в полицию? К чему все эти пляски с бубном, обходные пути и прочее?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огромная. У меня свой план, — Лу Шэнь покачал головой. — Полиция решит проблему лишь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Шэнцзянь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выложу точный адрес больницы и время, когда её дядя придёт оформлять документы, — Лу Шэнь тоже понизил голос. — К тому моменту там уже должны быть и журналисты, и волонтёры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четыре дня? — Шэнцзянь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и есть ключ к исцелению её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Шэнцзянь помедлил, затем обернулся к Хуан Сяошу. Та смотрела на них с явным испугом. — Ты запомнила, о чём мы говорили? Завтра в больнице не делай глупостей, не спорь. Мы во всём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запомнила, — девочка кивнула, в её огромных глазах заблестели слёзы. — А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Лу Шэнь прижал палец к губам. —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покосился в сторону и заметил, что парень через пару столов от них снял наушники и с подозрением поглядывает в их сторону. Видимо, его смутило, что Сяошу оживленно беседует с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Мелкая, ты это с кем там разговариваешь? — крикнул он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сама с собой! — Хуан Сяошу среагировала мгновенно. Она обернулась и лучезарно улыбнулась: — Играй спокойно, братик, со мной всё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парень ещё раз окинул её сомневающимся взглядом и снова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сообразительная, — Шэнцзянь легонько щелкнул Сяошу по лбу. —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Основные инструкции даны. — Лу Шэнь ещё раз проверил страницу и кивнул: — Ждём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робко начала Сяошу, стараясь говорить так, чтобы слышали только они двое. — А дядю и тётю посадят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завтра приедет полиция... — Девочка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совершили преступление, и закон их накажет, — мягко произнёс Лу Шэнь. — Сяошу, тебе нужно просто оставаться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Сяошу энергично закивала, и сосед по компьютерному залу снова уставился на неё, как на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Всё-таки... лучше уйти, — Лу Шэнь прикрыл ладонью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сходить со мной в парк ненадолго? — вдруг предложила Сяошу по дороге домой. В её голосе слышалось отчаянное желание.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вернёшься поздно, тётка не станет ругаться? — спросил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Да и плевать, — голос девочки стал глухим. — С тех пор как два года назад с папой и мамой случилась беда, со мной никто больше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тут же согласился Шэнцзянь. — Во что хочешь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Хуан Сяошу уже с заливистым смехом носилась по траве наперегонки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Потише, не упади! — крикнул Шэнцзянь, нахмурившись, но девочка даже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она обернулась сейчас — в её истинном облике — это было бы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Шэнцзянь, — внезапно позвал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повернулся, сохраняя дистанцию в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 в эти дни? — Лу Шэнь помедлил. — Нет ли... дискомфорта или чего-то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Шэнцзянь отвел взгляд и уставился вперед. — Но когда выберемся, я тебя точно прибью.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Лу Шэнь усмехнулся. — А мне показалось, тебе по душе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 детстве был таким же, — Шэнцзянь оставался спокоен. — Я слишком хорошо понимаю, что она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скажу: если бы целью твоего задания была не она, я бы, наверное, уже сорвался, — Шэнцзянь посмотрел ему в глаза. —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долго молчал, прежде чем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мне о своём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— отрезал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Лу Шэнь пожал плечами. — Но дай угадаю: это как-то связано с твоей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Лу Шэнь, — Бянь Шэнцзянь выговаривал каждое слово отчетливо. — Как только мы выйдем, я сразу же переведусь в другую школу. Даже не думай, что сможешь и дальше меня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больше никогда не использую тебя в тёмную, — Лу Шэнь запнулся, его голос зазвучал натянуто. —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нужны мне твои оправдания. — Шэнцзянь прищурился и снова перевел взгляд на Хуан Сяошу, которая весело бегала под лучами солнца. — Чёрт... Чувствую себя так, будто и впрямь нянчусь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опустил голову, он горько и мимолётно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Сань-гэ».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— Шэнцзянь заглянул в палату, где на койке лежала бледная, неподвижная женщина. Он заметно нервничал. — Разве эти два старых ублюдка не собирались оформить отказ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немного, — Лу Шэнь сверился с часами. — Уже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Шэнцзянь поднять голову, как из глубины коридора донесся протяжный детский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— Лу Шэнь мгновенно преобразился, он посмотрел 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Шэнцзянь поморщился, завидев заплаканное лицо Хуан Сяошу. Голова пошла кругом: неужели всё, что они вчера вдалбливали ей, вылетело из головы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заткнись! Ещё раз пикнешь — пожалеешь! — Старый ублюдок, которого они видели в прошлый раз, грубо тащил девочку за руку. — Я тебе сказал: денег в доме нет! Мы с тёткой только что подписали все бумаги, врач сейчас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врете! — закричала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Паршивка! — Ублюдок замахнулся, он впал в ярость. — А ну не смей реветь!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мать... — Шэнцзянь стиснул зубы и гневно обернулся к Лу Шэню: — Где журналисты?!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кто такие?! Что вы тут делаете?! — внезапно донесся испуганный голос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они! Там! — кто-то выкрикнул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 хлынул поток людей. Кто-то тащил тяжелые телекамеры, следом бежали студенты с охапками пакетов и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— приёмный отец Хуан Сяошу?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ублюдок, всё ещё сжимавший воротник девочки, опешил от внезапно подсунутого к лицу микрофона: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кто ещё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информацию из достоверных источников. Говорят, вы присвоили имущество этой девочки и теперь хотите прекратить лечение её матери, которая находится в коме. Это правда? — Худенькая девушка в очках в черной оправе безжалостно тыкала микрофоном прямо в лицо мужчине. — Вы пришли подписывать отказ от госпитализации,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— Ублюдок замялся, но, видя камеры, побоялся распускать руки. — Откуда вы это взяли? А ну уберите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лишь презрительно хмыкнул, продолжая твердо держать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не снимать! Слышишь?! — Мужчина мгновенно взорвался. — Это наше семейное дело, вас, стервятников, оно не касается! Пошли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— девушка тут же развернулась к камере. — Как вы видите, опекун Сяошу ведет себя крайне агрессивно. Сейчас мы пройдем в палату, чтобы провести более детальное интервью...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Вырубай это! — Ублюдок наотмашь ударил девушку по плечу. Оскалившись, он зарычал: — Только попробуйте пустить это в эфир — я всю вашу семейку перережу!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зачем дерешься?! — Девушка вскрикнула, в коридоре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мы нашли тебя по посту в сети. — Несколько девушек опустились перед девочкой на корточки. Одна из них осторожно отодвинула ворот её платья и в ужасе ахнула: — Боже... Это кто тебя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Сяошу, ошеломленная происходящим, лишь через пару секунд смогла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немыслимо! — У длинноволосой девушки на глазах выступили слёзы. — Нужно звонить в полицию... Немедленно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Пишите заявление! — поддержали остальные. Они начали доставать подарки из сумок. — Сяошу, посмотри, что мы тебе купили.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Сяошу осторожно приняла плюшевого мишку с кружевным бантиком. Она изо всех сил закусила губу, сдерживая рыдания. — Спасибо, сестрёнка...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больше тебя никто не обидит, — девушка с состраданием прижала девочку к себе. — Ты ещё совсем маленькая, мы все тебе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Огромное спасибо. — Сяошу больше не могла держаться и разрыдалась в голос. — Спасибо, что вам не всё равно... Я думала, что в этом мире, кроме папы и мамы, я больше никому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В мире много людей, которые тебя любят, — девушка крепко обнимала её. Затем она обернулась и с ненавистью посмотрела на дядю, который всё ещё препирался с оператором: — Готовься к тюрьме,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Сяошу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дядю посадят... я совсем останусь одна? Кто меня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Найдётся кто-то, обязательно, — успокаивала её девушка. — Мы соберем деньги, а сегодняшний репортаж точно попадет в новости. О тебе узнает вся страна...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молча наблюдал за этой сценой. Прошло немало времени, прежде чем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отозвался Лу Шэнь. — Но кульминация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всё? Чего ещё ждать? — Шэнцзянь нахмурился. — Ты уверен, что мы сможем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успел ответить — в палате внезапно завыл пронзительный сигнал тревоги. Спорящие люди мгновенно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— Мимо пронеслись врачи в масках. Один из них крикнул: — Это больница! Прекратите балаган! Охрана уже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ворвались в палату и через мгновение выкатили каталку с матерью Хуан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 реанимацию! Расступитесь!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Мамочка! — Сяошу широко раскрыла глаза. Она хотела броситься к каталке, но девушки вовремя перехватили её. — Сяошу,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пациентки внезапная сердечно-легочная недостаточность, — медсестра, вышедшая последней, вытирала пот со лба. В её взгляде читалось недоумение. — Странно... Никогда не видела, чтобы состояние в вегетативной коме так резко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Шэнцзянь мертвой хваткой вцепился в локоть Лу Шэня. — Ты же сказал, она не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Шэнцзянь, успокойся, — Лу Шэнь оставался невозмутимым. — Смерть — это константа. Даже если мы можем менять прошлое, этот момент изменить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Шэнцзянь смотрел на него с нескрываемым ужасом. — Ты солгал мне... Снова, чёрт тебя дери, солгал!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её мать умрёт в то же самое мгновение, значение этой смерти уже изменилось! — Голос Лу Шэня окреп. — Неужели ты не понимаешь? Хуан Сяошу боится вовсе не смерти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чего тогда? — Шэнцзянь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боится, что у неё не хватит сил жить дальше после ухода матери. О ней никто не заботился, никто не замечал её боли. Вся её вера в жизнь держалась на этой тонкой ниточке, на матери в коме. С её уходом старая обида превратилась бы в ядовитую злобу, которая отравила бы всю её дальнейшую судьбу. Это и был корень её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 — голос Шэнцзяня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Показать ей, что мир не так уж плох, — Лу Шэнь пристально посмотрел на него. — Мы сделали всё, чтобы люди заметили её. Теперь у неё есть мужество встретить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Лу Шэнь мягко взял его за руку. — Приготовься... Хочешь попрощаться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обида... она ушла? — Шэнцзянь затуманенно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 этот момент время словно замедлилось, растянулось. Шэнцзянь видел издалека красную лампу над дверью операционной. Хуан Сяошу стояла под ней, окруженная людьми, и, опустив голову, беспрестанно вытирала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— тихо позвал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вздрогнула. Словно почувствовав что-то, она вырвалась из объятий и побежала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Шэнцзянь присел перед ней, стараясь говорить спокойно. — Смерть мамы —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её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Живи. Что бы ни случилось, старайся жить. Я знаю, тебе было очень больно, но мы приходим в этот мир, чтобы, даже познав всё уродливое, всё равно продолжать верить в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Сяошу смотрела на него с смутным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нам пора, — прошептал Лу Шэнь. Он положил руку на голову девочки и нежно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ладонь, зажатый в ней магический талисман внезапно вспыхнул ярким пламенем и за мгновение рассыпался серым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Обида рассеяна.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 успел вымолвить ни слова — всё его тело вдруг словно налилось свинцом и рухнуло вниз. Лицо Хуан Сяошу мгновенно размылось.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Стой... — Он отчаянно пытался за что-то ухватиться, но знакомый приступ головокружения поглотил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сидит на траве у озера Вэймин. Вода была спокойной, на земле не осталось и следа крови. Тишина. Всё было так мирно, будто пережитое мгновение назад было лишь причудливым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там, где стоял обиженный дух, в небо поднялись крохотные искорки света. Они замерцали в ночном воздухе, похожие на осколки разбитых звёзд, и растаяли в свежем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ушла на перерождение? — хрипло спросил Шэнцзянь. Он всё ещё пребывал в каком-то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Шэнь закинул голову, провожая взглядом гаснущие искры. Он выглядел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кхм... — Шэнцзянь внезапно согнулся в приступе кашля. Тело 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 — Лу Шэнь тут же подскочил к нему, подхватывая за плечи. — Всё ещё кружится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Шэнцзянь, только что вырвавшийся из чужого пространства-времени, не мог совладать с телом. Но в тот миг, когда он опустил голову, Лу Шэнь отчетливо увидел на его лице две дорожки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 маме соскучился, — прошептал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Шэнь успел что-то ответить, парень закрыл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