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Объятие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Бянь Шэнцзянь открыл глаза, он не сразу понял, где заканчивается сон и начинается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 десять он тупо разглядывал треугольное пятно ржавчины на каркасе верхней койки, прежде чем решился откинуть одеяло и сесть. Но стоило ему коснуться мягкой ткани, как он замер, поражённый. Он долго и молча 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как же это, оказывается, хорошо — чувствовать материю, быть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повернул голову. На столе мирно заряжался мобильник, а рядом белела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отпросил тебя у Цай-цзуна по болезни. Отдыхай».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долго сверлил взглядом эти размашистые, летящие строки, а потом скомкал бумажку и точным щелчком отправил её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кровати ещё немного, он наконец поднялся, чтобы умыться, но, оперевшись о край раковины, не сдержался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плохо. Паршиво на всех уровнях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тело казалось ватным, а силы — на исходе, он кое-как привёл себя в порядок и решил идти в класс. После нескольких дней, проведённых в искажённом пространстве-времени, это гнетущее чувство невозможности нормально общаться с людьми довело его до крайности. Ему нужно было к ним.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Бянь Шэнцзянь со всего маху впечатался лбом в дверное полотно. Он охнул, схватился за голову и несколько секунд злобно смотрел на дверь, прежде чем выцедить: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что, побочный эффект от хождения сквозь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Цзянь-гэ! Ты пришёл! — Чжоу Ли помахал ему рукой ещё издалека. — А я слышал, ты на больничном. Чего в общаге не валяешься?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промолчал. Услышав голос Чжоу Ли, он вдруг ощутил дикое, почти болезненное облегчение. А затем, повинуясь какому-то странному импульсу,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Ли опешил и тут же затеребил рукава. — Воу, хорош... Не пугай меня средь бела дня, у меня аж мурашки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— Он сник и принялся медленно разбирать завалы на столе, но в этот момент в душе шевельнулось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Лу Шэнь говорил ему о «чувстве присутствия». Теперь он ощутил это на собственной шкуре. Быть проигнорированным — это действительно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Шэнь... где Лу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резко обернулся, да так быстро, что в шее что-то хрустнуло. Но радость тут же сменилась хмурым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Лу Шэня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— процедил он сквозь зубы. — Я из тебя ещё всё дерьмо не выбил.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чего? — бросил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Ты Лу Шэня не видел? — спросил Бянь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Шэня? — Чжоу Ли посмотрел на него с искренним замешательством. — А у нас в классе есть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Забудь, — Бянь Шэнцзянь потёр виски. —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разве есть кто-то с фамилией Лу? — Чжоу Ли продолжал пребывать в прострации и даже постучал по столу друга: — Эй, ты вообще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призраке. — Бянь Шэнцзянь нахмурился, подошёл к парте Лу Шэня и заглянул внутрь. Учебники лежали аккуратной стопкой, а на свободном месте белел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записку. Содержание было кратким, всего два слова:  «Жди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 — Бянь Шэнцзянь в мгновение ока изорвал бумажку в клочья, швырнул их обратно в стол и с самым мрачным видом вернулся на своё место. Он уткнулся в сложенные руки и долго лежал неподвижно, пока наконец не позвал: — Эй,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опять? — тому уже явно надоели эти капризы. — Чего тебе, ваше сиятельство?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перевожусь из этой школы, — сказал Бянь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голос Чжоу Ли сорвался на крик. — Ты тоже уходишь? Да ты ж только пришёл, какого хрена?!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промолчал. Он не мог объяснить другу все те паранормальные события, через которые прошёл за одну ночь. Расскажи он правду — и его прямиком определят в психиатричку. Лицо его осунулось от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если можешь, тоже вали отсюда поскорее. Нечего в этой дыре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Чжоу Ли уставился на него, и во взгляде его читалось горькое разочарование. — А я-то думал, ты не из таких...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блядь, не знаю, как тебе объяснить! — внезапно рявкнул Бянь Шэнцзянь. Весь класс мгновенно затих и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больной? — Чжоу Ли со злостью ударил по спинке стула. — Хочешь валить — вали! Какого хрена ты на меня-то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Бянь Шэнцзянь глубоко вдохнул, подавляя вспышку беспричинного гнева. Но Чжоу Ли уже отвернулся, оставив другу лишь вид своей напряжённой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прозвенел! Все по местам!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зашёл Лао Тань, прижимая к боку папку с планами уроков. Заметив Бянь Шэнцзяня, он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Шэнцзянь, ты же вроде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ответил. Он резко встал, с грохотом пнул дверь и вышел в коридор. Оглушительный хлопок заставил класс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псих... — недовольно буркнул Ма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тихо! Всё, успокоились, начинаем урок, — Лао Тань с силой хлопнул ладонью по кафедре и невольно вздохнул: — Открываем учебники на семьдесят пятой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Сань-гэ? — когда раздался голос Ли Фэя, Бянь Шэнцзяню на мгновение даже захотелось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Он шмыгнул носом, но Да Фэй мгновенно всё просёк: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тебе, за деда своего плачу, — Бянь Шэнцзянь поспешно вытер глаза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стряслось-то? — голос Ли Фэя стал тревожным. — Говори как есть! Не томи, ты ж не из тех, кто сопли жуёт!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на душе как-то муторно в последнее время, — Бянь Шэнцзянь стоял у окна, прикрыв глаза ладонью. — По матери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приличное время Ли Фэй осторожно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так через пару дней же как раз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буркнул Бянь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ты же вернёшься, чтобы навестить её, да? — Ли Фэй с трудом подбирал слова. Они в компании старались никогда не касаться темы матери Бянь Шэнцзяня: во-первых, он всегда реагировал на это крайне болезненно, во-вторых, все знали его взрывной характер — стоило хоть заикнуться, и он мог взорваться. Поэтому в разговорах о семье эту тему всегда обходили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Бянь Шэнцзянь сам заговорил о ней. И та беззащитность, что сквозила в его голосе, не на шутку испугала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с тобой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Бянь Шэнцзянь потёр переносицу и с силой вытер ладонь о штаны. — Ты что там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Ли Фэй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«через пару дней»... Ой! — Бянь Шэнцзянь внезапно вскрикнул. У него заметно задрожали пальцы, лихорадочно листающие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Забыл... он едва об этом не забыл!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ткнул в приложение заметок. Самая верхняя строчка напоминания ярко мигала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годовщины смерти мамы осталось 3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Бянь Шэнцзяня потух. Он уже не слушал, что там вопил в трубку Ли Фэй, лишь вяло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забей. Я устал.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Когда приедешь, может нам... — Ли Фэй замолчал. — Ладно, в такое дело мы не лезем. Ты там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Бянь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это... — Ли Фэй помедлил. — Знаю, звучит сопливо, но если совсем прижмёт — поплачь где-нибудь в уголке. В этом нет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Бянь Шэнцзянь снова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Ли Фэй. — А я уж подумал, тебя бросил кто-то...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Свали! — в голосе Бянь Шэнцзяня слышалась явная гнусавость, а из-за того, что он слишком сильно выдохнул, у него едва не вылетел пузырь из носа. Испугавшись, он тут же зажал нос рукой и принялся лихорадочно рыться в карманах. — Всё,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салфетки, он, одной рукой зажимая нос, а другой выдирая бумагу ногтями, с облегчением высморкался.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я в последнее время зачастил с этим делом... Сань-гэ, тряпка ты», — усмехнулся он про себя и тут же зашёл в приложение «12306», заказывая билет на самый ранний рейс через два дня. Сделав это, он снова прислонился к окну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залитую ярким солнцем спортивную площадку. Погода стояла холодная, но когда смотришь на такой свет, кажется, что на улице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ледяной ветер на своём лице, и, несмотря на солнечные блики в глазах, он ощущал себя неприкаянным.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Подкатив чемодан к дверям квартиры, Бянь Шэнцзянь специально выбрал время, когда Бянь Цзяньхуа гарантированно не было дома. И всё же в момент поворота ключа сердце у него предательски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сбросил обувь и толкнул дверь в свою комнату. Машина, которую он заказал, должна была приехать с минуты на минуту, так что разбирать вещи времени не было — решил заняться этим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знакомый поток воздуха с легким ароматом дома. Всё здесь осталось ровно таким же, каким было в день его отъезда. Какие-то разбросанные мелочи были аккуратно прибраны, и вся комната словно излучала ауру ожидания, безмолвно нашептывая: «Мы ждём твоего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Бянь Шэнцзяня на дверной ручке замерла, но он пересилил себя, бросил чемодан у порога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отец узнает, что он приехал... Главное — не столкнуться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такси наконец сменился на знакомые с детства виды, но Бянь Шэнцзянь даже не смотрел в ту сторону. Он то и дело впивался пальцами в ладонь. На приветливую болтовню водителя он отвечал сухо, пока тот не замолчал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приехали, водитель всё же не удержался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на могилки?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бросил Бянь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ж без цветов? — спросил шофёр.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опустил взгляд на зажатый в руке пакет с бумажными деньгами для сожжения. Только спустя несколько секунд он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улыбнулся водитель. — Ну, бывай тогда. Дальше сам поднимешься.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постоял немного на месте, прежде чем медленно двинуться к воротам некрополя.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прямо под домом был цветочный магазин...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подножия холма до середины склона вела лестница в тысячу восемь ступеней. Каждый год Бянь Шэнцзянь считал их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восемь — удивительно одинокое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найти нужную плиту среди рядов надгробий даже с закрытыми глазами. За несколько шагов он замедлил ход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памятником виднелись следы от недавно сожжённой бумаги. Бянь Цзяньхуа, судя по всему, только что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Шэнцзянь, не колеблясь, принялся голыми руками вычищать остатки пепла, подготавливая место. Затем он опустился на корточки и начал лист за листом сжигать бумажные деньги. У него заметно дрожала рука, сжимающая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последняя пачка превратилась в пепел, он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 женщину, мягко улыбающуюся с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фразе в носу предательски защипало, и ему пришлось с силой растереть лицо ладонью,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за эти дни столько всего случилось... невероятного. Но я не знаю, как это объяснить. Кажется, я схожу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черно-белом фото ласково смотрела на него. Её улыбка навсегда застыла в возрасте тридцати четырёх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Бянь Шэнцзянь глубоко вздохнул, собираясь продолжить, как вдруг услышал со стороны боковой тропинки тихий шорох шагов. Звук приближался, словно кто-то шёл целенаправленно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источник звука и тут же застыл, словно парализованный.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одарил его едва заметной улыбкой. В руках он бережно сжимал охапку белоснежных лилий. Он смущённо коснулся кончика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совсем уверен, какие цветы здесь уместнее...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делаешь?! — Бянь Шэнцзянь резко вскочил, пошатнувшись от неожиданности. — Как ты меня нашёл?!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промолчал. Он внезапно сделал несколько стремительных шагов вперёд, протянул цветы и крепко, со всей силой,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спасать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http://bllate.org/book/17573/1714418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