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творишь?! — Бянь Шэнцзянь на несколько секунд оцепенел от этой внезапной близости. Он инстинктивно попытался вырваться, но Лу Шэнь мертвой хваткой вцепился в его талию, не дав ему и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сука! — прошипел Шэнцзянь, стараясь не кричать на всё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промолчал. Он лишь крепче зажмурился и, уткнувшись подбородком в плечо парня,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просто так постоять…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Шэнцзянь с размаху влепил ему тяжелую затрещину по спине. — Совсем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лишь негромко охнул, но объятия не разомкнул, а, напротив, притянул его к себе еще сильнее. Они стояли так близко, что даже сквозь плотную ткань курток Шэнцзянь чувствовал чужое сердцебиение. И еще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Лу Шэня мелко, едва заметно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Шэнцзянь помедлил, а затем, ухватив Лу Шэня за плечи, безжалостно оттолкнул его от себя. — Хочешь что-то сказать — говори. Но сначала отцепись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наконец разжал руки и протянул ему букет лилий, который едва не раздавил в порыве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цветы не взял. Отступив на несколько шагов, он подозрительно смотрел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меня здесь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влюбленных бьются в унисон, — он выглядел бледным, но улыбка его была яркой и чистой. — Шел на твой запах и вот 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Шэнцзянь брезгливо дернул ворот куртки, принюхиваясь, и скривился. — Бля, ну ты и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он перестал улыбаться. Прежде чем Шэнцзянь успел взорваться новой гневной тирадой, он тихо спросил: — Хочешь увидеть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замер. Он медленно обернулся к могильной плите, стоявшей неподалеку. В голове на мгновение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— продолжал он, — расскажи мне. Расскажи, что тогда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 меня в прошлое?! — до Шэнцзяня наконец дошел смысл слов, но вспыхнувшая было радость тут же сменилась горьким скепсисом. — Да как это возможно? Пусть на мне и висят эти отголоски злобы, но я-то жив. Как ты меня перенесешь?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злоба не твоя, — он отвел взгляд куда-то вдаль. — Она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матери?! — голос Шэнцзяня сорвался на крик. Он подскочил к Лу Шэню, схватил его за грудки и рванул на себя. — Лу Шэнь, предупреждаю: это могила моей матери. Не смей, сука, не смей здесь нести свою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брежу, — он смотрел ему прямо в глаза, не пытаясь вырваться. 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в жизни больше не поверю! — Шэнцзянь всё-таки не выдержал. Его глаза покраснели, а голос задрожал от ярости. — Я до сих пор не понимаю, что из того, что со мной было — правда, а что — гребаный сон! Эти дни я засыпаю и просыпаюсь с лицом Хуан Сяошу перед глазами! Вижу её мать! Ты хоть представляешь, каково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успел вставить ни слова, как Шэнцзянь выкрикнул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ты не понимаешь! Тебе просто нужно меня использовать! Ты, мразь, просто меня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знать не знаю, что такое «духовное тело»! Не понимаю, почему существуют такие недочеловеки-недопризраки, как ты! — Он так сильно сжал воротник Лу Шэня, что костяшки побелели. — Но если ты еще хоть слово скажешь о моей матери — я тебя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Источником злобы не обязательно должен быть обиженный дух, — тихо произнес Лу Шэнь. — Обида может зацепиться за вещь… за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Шэнцзянь не ослаблял хватку. — Откуда у моей матери возьмется злоба?! Как она могла превратиться в одну из тех мерзких тварей?!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не значит, что она стала духом! — он повысил голос. — Но злоба твоей матери… она буквально впиталась в её надгробие!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это. Чувствую. — Он несколько раз кашлянул. — Я спрашиваю тебя только об одном: ты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это правда возможно? — Шэнцзянь смотрел на него снизу вверх, он говорил с заметной дрожью в голосе. 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лгу, пусть мой труп выкопают и скормят псам, — он поднял руку, демонстрируя серьезность намерений. — Но есть условие: ты должен рассказать, что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долго молчал. Развернувшись, он медленно подошел к могиле и бессильно опустился на корточки, обхватив голову руками. Лу Шэнь осторожно положил букет лилий рядом с плитой. Он долго всматривался в черно-белую фотографию на камне,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маму… — голос Шэнцзяня стал хриплым. — Мою маму зарезал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Лу Шэню вставить ни слова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Родной отец убил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положил руку ему на плечо, крепко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Шэнцзянь словно провалился в забытье. Он запустил пальцы в волосы, он выглядел измученным и растерянным. — Я не могу забыть… Почему я никак не могу это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Колокол подавления душ пробуждает самые страшные воспоминания, так? — Шэнцзянь зажмурился, тяжело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Шэнь смотрел на него с нарастающей тревогой. — Что именно ты увидел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Нож, — выдохнул Шэнцзянь. — Нож, с которого капала кровь. Отец убивал маму… Зачем он это сделал? Она истекала кровью, а я даже не успел спросить, больно ли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— Лу Шэнь глубоко вздохнул и, присев рядом, крепко обнял его. — Это не твоя вина. Хватит,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ничего не знаю! — Шэнцзянь продолжал говорить с закрытыми глазами. Тени прошлого, запрятанные в самые глубины души, теперь были вырваны наружу, и раны от них кровоточили. — Все вокруг говорили, что мама была психически больной. Что она давно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едва слышно отозвался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подтвердила диагноз! — выкрикнул Шэнцзянь. — Они сказали, что во время приступа она пыталась убить отца! И что он просто отбирал нож и случайно… случайно ударил её! Но как мне в это поверить?!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быть сумасшедшей… — прошептал он. — Она была такой нежной. Вечером обнимала меня, гладила по спине, пела песни… Ну как такая женщина могла быть безумной?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тише. Я всё понял. — Лу Шэнь мягко поглаживал его по спине. В эту минуту Шэнцзянь казался ему покинутым, израненным зверем, чьё горе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рассказал. Верни меня туда… Прошу, верни меня! — в голосе Шэнцзяня прорезалась хрупкость, совершенно не вяжущаяся с его обычным обликом. — Я просто хочу увидеть её еще раз. Только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Шэнь набрал в легкие воздуха. —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договоримся на берегу, — Лу Шэнь коснулся его волос. — Первое: ты беспрекословно слушаешься меня. Второе: ты не имеешь права менять ход событий. И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изменить финал. Она всё равно умрет. — Голос Лу Шэня стал предельно серьезным. — И учти: этот переход нарушает все правила. Внутри всё будет нестабильно, поэтому ты должен ни на шаг от меня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Когда Шэнцзянь поднял голову, он снова посмотрел на него ясно. Он вцепился в Лу Шэня, как утопающий в последнюю соломинку.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руку, — тихо сказал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без колебаний сжал протянутую ладонь. Его пальцы были ледяными, а ладонь Лу Шэня —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попрощаться с ней. — Лу Шэнь крепче сжал его руку. — Увидеть её в последний раз и сказать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Шэнцзянь смотрел на него, и он снова успокоился. Вся недавняя слабость будто испарилась, став мимолетным видением. — Лу Шэнь… Обманешь меня еще раз — я тебя придушу.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улыбнулся Лу Шэнь. — Я же обещал: больше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вторую руку к надгробию. Камень обжег пальцы холодом. Лу Шэнь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завороженно наблюдал, как от ладони Лу Шэня начинает исходить тусклое белое сияние. Свет быстро пополз по запястью, перекидываясь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услышал он тихий вопрос Лу Шэня за мгновение до того, как его накрыла знакомая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